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5823" w14:textId="69F892EA" w:rsidR="009D71CA" w:rsidRPr="009D71CA" w:rsidRDefault="00EF0452" w:rsidP="00F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Cs/>
          <w:color w:val="000000"/>
          <w:sz w:val="34"/>
          <w:szCs w:val="48"/>
          <w:lang w:val="en-US"/>
        </w:rPr>
      </w:pPr>
      <w:r>
        <w:rPr>
          <w:noProof/>
        </w:rPr>
        <w:drawing>
          <wp:inline distT="0" distB="0" distL="0" distR="0" wp14:anchorId="00290C9A" wp14:editId="2803D512">
            <wp:extent cx="2639211" cy="1104900"/>
            <wp:effectExtent l="0" t="0" r="889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14" cy="112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1E43" w14:textId="16530941" w:rsidR="00972B39" w:rsidRPr="00FD37D0" w:rsidRDefault="005F2BCB" w:rsidP="005F2B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48"/>
          <w:lang w:val="en-US"/>
        </w:rPr>
      </w:pPr>
      <w:r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President: </w:t>
      </w:r>
      <w:r w:rsidR="00EF0452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John Bennett</w:t>
      </w:r>
      <w:r w:rsidR="009B4238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 20</w:t>
      </w:r>
      <w:r w:rsidR="00885621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2</w:t>
      </w:r>
      <w:r w:rsidR="00EF0452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2</w:t>
      </w:r>
      <w:r w:rsidR="009B4238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-2</w:t>
      </w:r>
      <w:r w:rsidR="00EF0452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3</w:t>
      </w:r>
      <w:r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     </w:t>
      </w:r>
      <w:proofErr w:type="gramStart"/>
      <w:r w:rsidR="498658D9" w:rsidRPr="00FD37D0">
        <w:rPr>
          <w:rFonts w:asciiTheme="minorHAnsi" w:eastAsia="Times New Roman,Arial" w:hAnsiTheme="minorHAnsi" w:cstheme="minorHAnsi"/>
          <w:b/>
          <w:color w:val="000000" w:themeColor="text1"/>
          <w:sz w:val="20"/>
          <w:lang w:val="en-US"/>
        </w:rPr>
        <w:t>PO  Box</w:t>
      </w:r>
      <w:proofErr w:type="gramEnd"/>
      <w:r w:rsidR="498658D9" w:rsidRPr="00FD37D0">
        <w:rPr>
          <w:rFonts w:asciiTheme="minorHAnsi" w:eastAsia="Times New Roman,Arial" w:hAnsiTheme="minorHAnsi" w:cstheme="minorHAnsi"/>
          <w:b/>
          <w:color w:val="000000" w:themeColor="text1"/>
          <w:sz w:val="20"/>
          <w:lang w:val="en-US"/>
        </w:rPr>
        <w:t xml:space="preserve">  8173  TUMBI  UMBI   NSW   2261</w:t>
      </w:r>
      <w:r>
        <w:rPr>
          <w:rFonts w:asciiTheme="minorHAnsi" w:eastAsia="Times New Roman,Arial" w:hAnsiTheme="minorHAnsi" w:cstheme="minorHAnsi"/>
          <w:b/>
          <w:color w:val="000000" w:themeColor="text1"/>
          <w:sz w:val="20"/>
          <w:lang w:val="en-US"/>
        </w:rPr>
        <w:t xml:space="preserve">                </w:t>
      </w:r>
      <w:r w:rsidRPr="006D456E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 xml:space="preserve">Sec : </w:t>
      </w:r>
      <w:r w:rsidR="00765E3E">
        <w:rPr>
          <w:rFonts w:asciiTheme="minorHAnsi" w:eastAsia="Times New Roman,Arial" w:hAnsiTheme="minorHAnsi" w:cstheme="minorHAnsi"/>
          <w:b/>
          <w:color w:val="000000" w:themeColor="text1"/>
          <w:sz w:val="22"/>
          <w:lang w:val="en-US"/>
        </w:rPr>
        <w:t>Robin Hearder</w:t>
      </w:r>
    </w:p>
    <w:p w14:paraId="022AF1BF" w14:textId="741CA0EE" w:rsidR="00972B39" w:rsidRPr="00230209" w:rsidRDefault="00000000" w:rsidP="005F2BC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color w:val="000000"/>
          <w:sz w:val="28"/>
          <w:szCs w:val="48"/>
          <w:lang w:val="en-US"/>
        </w:rPr>
      </w:pPr>
      <w:hyperlink r:id="rId8" w:history="1">
        <w:r w:rsidR="005F2BCB" w:rsidRPr="00230209">
          <w:rPr>
            <w:rStyle w:val="Hyperlink"/>
            <w:rFonts w:asciiTheme="minorHAnsi" w:hAnsiTheme="minorHAnsi" w:cstheme="minorHAnsi"/>
            <w:bCs/>
            <w:sz w:val="28"/>
            <w:szCs w:val="48"/>
            <w:lang w:val="en-US"/>
          </w:rPr>
          <w:t>www.rotarytheentrance.org.au</w:t>
        </w:r>
      </w:hyperlink>
      <w:r w:rsidR="005F2BCB" w:rsidRPr="00230209">
        <w:rPr>
          <w:rFonts w:asciiTheme="minorHAnsi" w:hAnsiTheme="minorHAnsi" w:cstheme="minorHAnsi"/>
          <w:bCs/>
          <w:color w:val="000000"/>
          <w:sz w:val="28"/>
          <w:szCs w:val="48"/>
          <w:lang w:val="en-US"/>
        </w:rPr>
        <w:t xml:space="preserve"> </w:t>
      </w:r>
    </w:p>
    <w:p w14:paraId="0956C6A9" w14:textId="68ED74E4" w:rsidR="005F2BCB" w:rsidRPr="005F2BCB" w:rsidRDefault="00237301" w:rsidP="00237301">
      <w:pPr>
        <w:widowControl w:val="0"/>
        <w:tabs>
          <w:tab w:val="left" w:pos="1755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48"/>
          <w:lang w:val="en-US"/>
        </w:rPr>
      </w:pPr>
      <w:r>
        <w:rPr>
          <w:rFonts w:asciiTheme="minorHAnsi" w:hAnsiTheme="minorHAnsi" w:cstheme="minorHAnsi"/>
          <w:bCs/>
          <w:color w:val="000000"/>
          <w:szCs w:val="48"/>
          <w:lang w:val="en-US"/>
        </w:rPr>
        <w:tab/>
      </w:r>
    </w:p>
    <w:p w14:paraId="4488D42C" w14:textId="051786CE" w:rsidR="00972B39" w:rsidRPr="00FD37D0" w:rsidRDefault="34CEB87C" w:rsidP="00FE576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3</w:t>
      </w:r>
      <w:r w:rsidR="00EF0452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9</w:t>
      </w:r>
      <w:r w:rsidR="00FD37D0"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vertAlign w:val="superscript"/>
          <w:lang w:val="en-US"/>
        </w:rPr>
        <w:t>th</w:t>
      </w:r>
      <w:r w:rsidR="00FD37D0"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 xml:space="preserve"> </w:t>
      </w:r>
      <w:r w:rsidR="00E4274F"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Annual COMMUNITY</w:t>
      </w: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 xml:space="preserve"> RAFFLE</w:t>
      </w:r>
      <w:r w:rsidR="00FE576D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 xml:space="preserve">  </w:t>
      </w:r>
      <w:r w:rsidR="009B4238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202</w:t>
      </w:r>
      <w:r w:rsidR="007B74BE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2</w:t>
      </w:r>
      <w:r w:rsidR="009B4238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-2</w:t>
      </w:r>
      <w:r w:rsidR="007B74BE">
        <w:rPr>
          <w:rFonts w:asciiTheme="minorHAnsi" w:eastAsia="Times New Roman,Arial" w:hAnsiTheme="minorHAnsi" w:cstheme="minorHAnsi"/>
          <w:b/>
          <w:bCs/>
          <w:color w:val="000000" w:themeColor="text1"/>
          <w:sz w:val="30"/>
          <w:szCs w:val="30"/>
          <w:lang w:val="en-US"/>
        </w:rPr>
        <w:t>3</w:t>
      </w:r>
    </w:p>
    <w:p w14:paraId="568D0A74" w14:textId="5CB25B02" w:rsidR="00972B39" w:rsidRPr="00FD37D0" w:rsidRDefault="5A53BDF5" w:rsidP="00FE576D">
      <w:pPr>
        <w:widowControl w:val="0"/>
        <w:autoSpaceDE w:val="0"/>
        <w:autoSpaceDN w:val="0"/>
        <w:adjustRightInd w:val="0"/>
        <w:ind w:firstLine="180"/>
        <w:jc w:val="center"/>
        <w:rPr>
          <w:rFonts w:asciiTheme="minorHAnsi" w:hAnsiTheme="minorHAnsi" w:cstheme="minorHAnsi"/>
          <w:b/>
          <w:color w:val="C00000"/>
          <w:sz w:val="40"/>
          <w:szCs w:val="40"/>
          <w:lang w:val="en-US"/>
        </w:rPr>
      </w:pPr>
      <w:r w:rsidRPr="00FD37D0">
        <w:rPr>
          <w:rFonts w:asciiTheme="minorHAnsi" w:eastAsia="Times New Roman,Arial" w:hAnsiTheme="minorHAnsi" w:cstheme="minorHAnsi"/>
          <w:b/>
          <w:bCs/>
          <w:color w:val="C00000"/>
          <w:sz w:val="40"/>
          <w:szCs w:val="40"/>
          <w:lang w:val="en-US"/>
        </w:rPr>
        <w:t>IMPORTANT INFORMATION</w:t>
      </w:r>
    </w:p>
    <w:p w14:paraId="253E8537" w14:textId="0CB6DB92" w:rsidR="00EE2CC0" w:rsidRPr="00EE2CC0" w:rsidRDefault="00A95BB0" w:rsidP="008856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</w:rPr>
      </w:pPr>
      <w:r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Tickets will be distributed 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in the</w:t>
      </w:r>
      <w:r w:rsidR="002109E2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foyer of Mingara </w:t>
      </w:r>
      <w:r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on </w:t>
      </w:r>
      <w:r w:rsidR="009063AC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Sat/Sun </w:t>
      </w:r>
      <w:bookmarkStart w:id="0" w:name="_Hlk71904326"/>
      <w:r w:rsidR="009063AC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1</w:t>
      </w:r>
      <w:r w:rsidR="009063AC" w:rsidRPr="00B23D36">
        <w:rPr>
          <w:rFonts w:asciiTheme="minorHAnsi" w:eastAsia="Times New Roman,Arial" w:hAnsiTheme="minorHAnsi" w:cstheme="minorHAnsi"/>
          <w:b/>
          <w:color w:val="000000" w:themeColor="text1"/>
          <w:szCs w:val="24"/>
          <w:vertAlign w:val="superscript"/>
          <w:lang w:val="en-US"/>
        </w:rPr>
        <w:t>st</w:t>
      </w:r>
      <w:r w:rsidR="009063AC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&amp; 2nd </w:t>
      </w:r>
      <w:bookmarkEnd w:id="0"/>
      <w:r w:rsidR="009063AC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October 2022 </w:t>
      </w:r>
      <w:r w:rsidR="009063AC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between</w:t>
      </w:r>
      <w:r w:rsidR="00EE2CC0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12 noon and 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4</w:t>
      </w:r>
      <w:r w:rsidR="00EE2CC0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:00 pm.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r w:rsidR="00A61B5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a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nd again on </w:t>
      </w:r>
      <w:r w:rsidR="009063AC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Sat/Sun 8</w:t>
      </w:r>
      <w:r w:rsidR="009063AC" w:rsidRPr="009063AC">
        <w:rPr>
          <w:rFonts w:asciiTheme="minorHAnsi" w:eastAsia="Times New Roman,Arial" w:hAnsiTheme="minorHAnsi" w:cstheme="minorHAnsi"/>
          <w:b/>
          <w:color w:val="000000" w:themeColor="text1"/>
          <w:szCs w:val="24"/>
          <w:vertAlign w:val="superscript"/>
          <w:lang w:val="en-US"/>
        </w:rPr>
        <w:t>th</w:t>
      </w:r>
      <w:r w:rsidR="009063AC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proofErr w:type="gramStart"/>
      <w:r w:rsidR="009063AC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&amp;  9</w:t>
      </w:r>
      <w:proofErr w:type="gramEnd"/>
      <w:r w:rsidR="009063AC" w:rsidRPr="009063AC">
        <w:rPr>
          <w:rFonts w:asciiTheme="minorHAnsi" w:eastAsia="Times New Roman,Arial" w:hAnsiTheme="minorHAnsi" w:cstheme="minorHAnsi"/>
          <w:b/>
          <w:color w:val="000000" w:themeColor="text1"/>
          <w:szCs w:val="24"/>
          <w:vertAlign w:val="superscript"/>
          <w:lang w:val="en-US"/>
        </w:rPr>
        <w:t>th</w:t>
      </w:r>
      <w:r w:rsidR="009063AC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October 2022 </w:t>
      </w:r>
      <w:r w:rsidR="008A420F" w:rsidRP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between</w:t>
      </w:r>
      <w:r w:rsidR="002109E2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12 noon and </w:t>
      </w:r>
      <w:r w:rsid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4</w:t>
      </w:r>
      <w:r w:rsidR="002109E2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:00 pm.</w:t>
      </w:r>
    </w:p>
    <w:p w14:paraId="4077E18F" w14:textId="77777777" w:rsidR="00EE2CC0" w:rsidRPr="00EE2CC0" w:rsidRDefault="00EE2CC0" w:rsidP="00EE2CC0">
      <w:pPr>
        <w:pStyle w:val="ListParagraph"/>
        <w:ind w:left="570"/>
        <w:rPr>
          <w:rFonts w:asciiTheme="minorHAnsi" w:hAnsiTheme="minorHAnsi" w:cstheme="minorHAnsi"/>
          <w:b/>
        </w:rPr>
      </w:pPr>
    </w:p>
    <w:p w14:paraId="27C5CEDC" w14:textId="11A5478E" w:rsidR="00885621" w:rsidRPr="00885621" w:rsidRDefault="00885621" w:rsidP="0088562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885621">
        <w:rPr>
          <w:rFonts w:asciiTheme="minorHAnsi" w:hAnsiTheme="minorHAnsi" w:cstheme="minorHAnsi"/>
          <w:b/>
          <w:sz w:val="22"/>
          <w:szCs w:val="18"/>
        </w:rPr>
        <w:t xml:space="preserve">Tickets not picked up at </w:t>
      </w:r>
      <w:r w:rsidR="008A420F" w:rsidRPr="00885621">
        <w:rPr>
          <w:rFonts w:asciiTheme="minorHAnsi" w:hAnsiTheme="minorHAnsi" w:cstheme="minorHAnsi"/>
          <w:b/>
          <w:sz w:val="22"/>
          <w:szCs w:val="18"/>
        </w:rPr>
        <w:t>Mingara by</w:t>
      </w:r>
      <w:r w:rsidR="009063AC">
        <w:rPr>
          <w:rFonts w:asciiTheme="minorHAnsi" w:hAnsiTheme="minorHAnsi" w:cstheme="minorHAnsi"/>
          <w:b/>
          <w:sz w:val="22"/>
          <w:szCs w:val="18"/>
        </w:rPr>
        <w:t xml:space="preserve"> 9</w:t>
      </w:r>
      <w:r w:rsidR="009063AC">
        <w:rPr>
          <w:rFonts w:asciiTheme="minorHAnsi" w:hAnsiTheme="minorHAnsi" w:cstheme="minorHAnsi"/>
          <w:b/>
          <w:sz w:val="22"/>
          <w:szCs w:val="18"/>
          <w:vertAlign w:val="superscript"/>
        </w:rPr>
        <w:t xml:space="preserve">th </w:t>
      </w:r>
      <w:r w:rsidR="00FB485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7D5424">
        <w:rPr>
          <w:rFonts w:asciiTheme="minorHAnsi" w:hAnsiTheme="minorHAnsi" w:cstheme="minorHAnsi"/>
          <w:b/>
          <w:sz w:val="22"/>
          <w:szCs w:val="18"/>
        </w:rPr>
        <w:t xml:space="preserve"> October</w:t>
      </w:r>
      <w:r w:rsidRPr="00885621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033944" w:rsidRPr="00885621">
        <w:rPr>
          <w:rFonts w:asciiTheme="minorHAnsi" w:hAnsiTheme="minorHAnsi" w:cstheme="minorHAnsi"/>
          <w:b/>
          <w:sz w:val="22"/>
          <w:szCs w:val="18"/>
        </w:rPr>
        <w:t>202</w:t>
      </w:r>
      <w:r w:rsidR="007B74BE">
        <w:rPr>
          <w:rFonts w:asciiTheme="minorHAnsi" w:hAnsiTheme="minorHAnsi" w:cstheme="minorHAnsi"/>
          <w:b/>
          <w:sz w:val="22"/>
          <w:szCs w:val="18"/>
        </w:rPr>
        <w:t>2</w:t>
      </w:r>
      <w:r w:rsidR="00033944">
        <w:rPr>
          <w:rFonts w:asciiTheme="minorHAnsi" w:hAnsiTheme="minorHAnsi" w:cstheme="minorHAnsi"/>
          <w:b/>
          <w:sz w:val="22"/>
          <w:szCs w:val="18"/>
        </w:rPr>
        <w:t>,</w:t>
      </w:r>
      <w:r w:rsidR="00033944" w:rsidRPr="00885621">
        <w:rPr>
          <w:rFonts w:asciiTheme="minorHAnsi" w:hAnsiTheme="minorHAnsi" w:cstheme="minorHAnsi"/>
          <w:b/>
          <w:sz w:val="22"/>
          <w:szCs w:val="18"/>
        </w:rPr>
        <w:t xml:space="preserve"> can</w:t>
      </w:r>
      <w:r w:rsidR="007D5424">
        <w:rPr>
          <w:rFonts w:asciiTheme="minorHAnsi" w:hAnsiTheme="minorHAnsi" w:cstheme="minorHAnsi"/>
          <w:b/>
          <w:sz w:val="22"/>
          <w:szCs w:val="18"/>
        </w:rPr>
        <w:t xml:space="preserve"> arranged</w:t>
      </w:r>
      <w:r w:rsidRPr="00885621">
        <w:rPr>
          <w:rFonts w:asciiTheme="minorHAnsi" w:hAnsiTheme="minorHAnsi" w:cstheme="minorHAnsi"/>
          <w:b/>
          <w:sz w:val="22"/>
          <w:szCs w:val="18"/>
        </w:rPr>
        <w:t xml:space="preserve"> be picked up </w:t>
      </w:r>
      <w:r w:rsidR="007D5424">
        <w:rPr>
          <w:rFonts w:asciiTheme="minorHAnsi" w:hAnsiTheme="minorHAnsi" w:cstheme="minorHAnsi"/>
          <w:b/>
          <w:sz w:val="22"/>
          <w:szCs w:val="18"/>
        </w:rPr>
        <w:t>by ringing 0450</w:t>
      </w:r>
      <w:r w:rsidR="0083483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7D5424">
        <w:rPr>
          <w:rFonts w:asciiTheme="minorHAnsi" w:hAnsiTheme="minorHAnsi" w:cstheme="minorHAnsi"/>
          <w:b/>
          <w:sz w:val="22"/>
          <w:szCs w:val="18"/>
        </w:rPr>
        <w:t>068</w:t>
      </w:r>
      <w:r w:rsidR="00834830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7D5424">
        <w:rPr>
          <w:rFonts w:asciiTheme="minorHAnsi" w:hAnsiTheme="minorHAnsi" w:cstheme="minorHAnsi"/>
          <w:b/>
          <w:sz w:val="22"/>
          <w:szCs w:val="18"/>
        </w:rPr>
        <w:t>887</w:t>
      </w:r>
      <w:r w:rsidRPr="00885621">
        <w:rPr>
          <w:rFonts w:asciiTheme="minorHAnsi" w:hAnsiTheme="minorHAnsi" w:cstheme="minorHAnsi"/>
          <w:b/>
          <w:sz w:val="22"/>
          <w:szCs w:val="16"/>
        </w:rPr>
        <w:t xml:space="preserve"> </w:t>
      </w:r>
      <w:r w:rsidR="007D5424">
        <w:rPr>
          <w:rFonts w:asciiTheme="minorHAnsi" w:hAnsiTheme="minorHAnsi" w:cstheme="minorHAnsi"/>
          <w:b/>
          <w:sz w:val="22"/>
          <w:szCs w:val="16"/>
        </w:rPr>
        <w:t xml:space="preserve">and </w:t>
      </w:r>
      <w:r w:rsidRPr="00885621">
        <w:rPr>
          <w:rFonts w:asciiTheme="minorHAnsi" w:hAnsiTheme="minorHAnsi" w:cstheme="minorHAnsi"/>
          <w:b/>
          <w:sz w:val="22"/>
          <w:szCs w:val="18"/>
        </w:rPr>
        <w:t>arrange a suitable time to pick up</w:t>
      </w:r>
      <w:r w:rsidRPr="00885621">
        <w:rPr>
          <w:rFonts w:asciiTheme="minorHAnsi" w:hAnsiTheme="minorHAnsi" w:cstheme="minorHAnsi"/>
          <w:b/>
        </w:rPr>
        <w:t>.</w:t>
      </w:r>
    </w:p>
    <w:p w14:paraId="7CB2BBFE" w14:textId="7E366207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Take only the number of tickets you think you can sell.  Extra tickets will be </w:t>
      </w:r>
      <w:r w:rsidRPr="005F2BCB">
        <w:rPr>
          <w:rFonts w:asciiTheme="minorHAnsi" w:hAnsiTheme="minorHAnsi" w:cstheme="minorHAnsi"/>
          <w:color w:val="000000"/>
          <w:szCs w:val="24"/>
          <w:lang w:val="en-US"/>
        </w:rPr>
        <w:tab/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available later if needed.</w:t>
      </w:r>
    </w:p>
    <w:p w14:paraId="6FE2E998" w14:textId="291D2811" w:rsidR="00972B39" w:rsidRPr="005F2BCB" w:rsidRDefault="00972B39" w:rsidP="005F2B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First prize is $</w:t>
      </w:r>
      <w:r w:rsidR="009063AC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4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000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Cash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  All f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ive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prizes are printed on the tickets.</w:t>
      </w:r>
    </w:p>
    <w:p w14:paraId="6F2862D4" w14:textId="203DEC2F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hAnsiTheme="minorHAnsi" w:cstheme="minorHAnsi"/>
          <w:color w:val="000000"/>
          <w:szCs w:val="24"/>
          <w:lang w:val="en-US"/>
        </w:rPr>
        <w:t xml:space="preserve">Tickets are strictly $2 </w:t>
      </w:r>
      <w:r w:rsidRPr="005F2BCB">
        <w:rPr>
          <w:rFonts w:asciiTheme="minorHAnsi" w:hAnsiTheme="minorHAnsi" w:cstheme="minorHAnsi"/>
          <w:b/>
          <w:bCs/>
          <w:color w:val="000000"/>
          <w:szCs w:val="24"/>
          <w:lang w:val="en-US"/>
        </w:rPr>
        <w:t>each</w:t>
      </w:r>
      <w:r w:rsidRPr="005F2BCB">
        <w:rPr>
          <w:rFonts w:asciiTheme="minorHAnsi" w:hAnsiTheme="minorHAnsi" w:cstheme="minorHAnsi"/>
          <w:color w:val="000000"/>
          <w:szCs w:val="24"/>
          <w:lang w:val="en-US"/>
        </w:rPr>
        <w:t xml:space="preserve">. </w:t>
      </w:r>
      <w:r w:rsidRPr="005F2BCB">
        <w:rPr>
          <w:rFonts w:asciiTheme="minorHAnsi" w:hAnsiTheme="minorHAnsi" w:cstheme="minorHAnsi"/>
          <w:b/>
          <w:color w:val="FF0000"/>
          <w:szCs w:val="24"/>
          <w:lang w:val="en-US"/>
        </w:rPr>
        <w:t>(</w:t>
      </w:r>
      <w:r w:rsidRPr="005F2BCB">
        <w:rPr>
          <w:rFonts w:asciiTheme="minorHAnsi" w:hAnsiTheme="minorHAnsi" w:cstheme="minorHAnsi"/>
          <w:b/>
          <w:color w:val="FF0000"/>
          <w:sz w:val="28"/>
          <w:szCs w:val="28"/>
          <w:lang w:val="en-US"/>
        </w:rPr>
        <w:t>NO discounts such as 3 for $5</w:t>
      </w:r>
      <w:r w:rsidRPr="005F2BCB">
        <w:rPr>
          <w:rFonts w:asciiTheme="minorHAnsi" w:hAnsiTheme="minorHAnsi" w:cstheme="minorHAnsi"/>
          <w:b/>
          <w:color w:val="FF0000"/>
          <w:szCs w:val="24"/>
          <w:lang w:val="en-US"/>
        </w:rPr>
        <w:t>).</w:t>
      </w:r>
    </w:p>
    <w:p w14:paraId="7B644D88" w14:textId="536D5268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Tickets are stapled in books of </w:t>
      </w:r>
      <w:r w:rsidR="005277A3" w:rsidRPr="005277A3">
        <w:rPr>
          <w:rFonts w:asciiTheme="minorHAnsi" w:eastAsia="Times New Roman,Arial" w:hAnsiTheme="minorHAnsi" w:cstheme="minorHAnsi"/>
          <w:b/>
          <w:bCs/>
          <w:color w:val="FF0000"/>
          <w:szCs w:val="24"/>
          <w:lang w:val="en-US"/>
        </w:rPr>
        <w:t>10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not 25 as in previous years.</w:t>
      </w:r>
    </w:p>
    <w:p w14:paraId="4BD0E997" w14:textId="109972A2" w:rsidR="00972B39" w:rsidRPr="005F2BCB" w:rsidRDefault="00972B39" w:rsidP="005F2B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Last day of ticket sales: </w:t>
      </w:r>
      <w:r w:rsidR="007D5424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Saturday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007B74BE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12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 </w:t>
      </w:r>
      <w:r w:rsidR="007B74BE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Feb 2023</w:t>
      </w:r>
    </w:p>
    <w:p w14:paraId="61B7226B" w14:textId="18F71988" w:rsidR="005277A3" w:rsidRPr="00885621" w:rsidRDefault="00972B39" w:rsidP="005277A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Ticket butts (folded, separated and loosely bagged) and all unsold tickets</w:t>
      </w:r>
      <w:r w:rsidR="005277A3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must be returned </w:t>
      </w:r>
      <w:proofErr w:type="gramStart"/>
      <w:r w:rsidR="007D5424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on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Sat</w:t>
      </w:r>
      <w:proofErr w:type="gramEnd"/>
      <w:r w:rsidR="007D5424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/Sun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007B74BE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4</w:t>
      </w:r>
      <w:r w:rsidR="005277A3" w:rsidRPr="005277A3">
        <w:rPr>
          <w:rFonts w:asciiTheme="minorHAnsi" w:eastAsia="Times New Roman,Arial" w:hAnsiTheme="minorHAnsi" w:cstheme="minorHAnsi"/>
          <w:b/>
          <w:color w:val="000000"/>
          <w:szCs w:val="24"/>
          <w:vertAlign w:val="superscript"/>
          <w:lang w:val="en-US"/>
        </w:rPr>
        <w:t>th</w:t>
      </w:r>
      <w:r w:rsidR="007D5424">
        <w:rPr>
          <w:rFonts w:asciiTheme="minorHAnsi" w:eastAsia="Times New Roman,Arial" w:hAnsiTheme="minorHAnsi" w:cstheme="minorHAnsi"/>
          <w:b/>
          <w:color w:val="000000"/>
          <w:szCs w:val="24"/>
          <w:vertAlign w:val="superscript"/>
          <w:lang w:val="en-US"/>
        </w:rPr>
        <w:t xml:space="preserve"> </w:t>
      </w:r>
      <w:r w:rsidR="00765E3E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-</w:t>
      </w:r>
      <w:r w:rsidR="007D5424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 </w:t>
      </w:r>
      <w:r w:rsidR="007B74BE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5</w:t>
      </w:r>
      <w:r w:rsidR="007D5424" w:rsidRPr="002109E2">
        <w:rPr>
          <w:rFonts w:asciiTheme="minorHAnsi" w:eastAsia="Times New Roman,Arial" w:hAnsiTheme="minorHAnsi" w:cstheme="minorHAnsi"/>
          <w:b/>
          <w:color w:val="000000" w:themeColor="text1"/>
          <w:szCs w:val="24"/>
          <w:vertAlign w:val="superscript"/>
          <w:lang w:val="en-US"/>
        </w:rPr>
        <w:t>th</w:t>
      </w:r>
      <w:r w:rsidR="007D5424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r w:rsidR="005277A3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 </w:t>
      </w:r>
      <w:r w:rsidR="00765E3E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&amp;</w:t>
      </w:r>
      <w:r w:rsidR="007B74BE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 11</w:t>
      </w:r>
      <w:r w:rsidR="007B74BE">
        <w:rPr>
          <w:rFonts w:asciiTheme="minorHAnsi" w:eastAsia="Times New Roman,Arial" w:hAnsiTheme="minorHAnsi" w:cstheme="minorHAnsi"/>
          <w:b/>
          <w:color w:val="000000"/>
          <w:szCs w:val="24"/>
          <w:vertAlign w:val="superscript"/>
          <w:lang w:val="en-US"/>
        </w:rPr>
        <w:t xml:space="preserve">th </w:t>
      </w:r>
      <w:r w:rsidR="00070AC7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 -</w:t>
      </w:r>
      <w:r w:rsidR="007B74BE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12</w:t>
      </w:r>
      <w:r w:rsidR="00070AC7" w:rsidRPr="00070AC7">
        <w:rPr>
          <w:rFonts w:asciiTheme="minorHAnsi" w:eastAsia="Times New Roman,Arial" w:hAnsiTheme="minorHAnsi" w:cstheme="minorHAnsi"/>
          <w:b/>
          <w:color w:val="000000"/>
          <w:szCs w:val="24"/>
          <w:vertAlign w:val="superscript"/>
          <w:lang w:val="en-US"/>
        </w:rPr>
        <w:t>th</w:t>
      </w:r>
      <w:r w:rsidR="00070AC7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 </w:t>
      </w:r>
      <w:r w:rsidR="007B74BE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 xml:space="preserve">February </w:t>
      </w:r>
      <w:r w:rsidRPr="005F2BCB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20</w:t>
      </w:r>
      <w:r w:rsidR="005277A3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2</w:t>
      </w:r>
      <w:r w:rsidR="007B74BE">
        <w:rPr>
          <w:rFonts w:asciiTheme="minorHAnsi" w:eastAsia="Times New Roman,Arial" w:hAnsiTheme="minorHAnsi" w:cstheme="minorHAnsi"/>
          <w:b/>
          <w:color w:val="000000"/>
          <w:szCs w:val="24"/>
          <w:lang w:val="en-US"/>
        </w:rPr>
        <w:t>3</w:t>
      </w:r>
      <w:r w:rsidR="007D5424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</w:t>
      </w:r>
      <w:r w:rsidR="007D5424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in the</w:t>
      </w:r>
      <w:r w:rsidR="007D5424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 foyer of Mingara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007D5424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 xml:space="preserve">between 12 noon and </w:t>
      </w:r>
      <w:r w:rsidR="007D5424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4</w:t>
      </w:r>
      <w:r w:rsidR="007D5424" w:rsidRPr="00EE2CC0">
        <w:rPr>
          <w:rFonts w:asciiTheme="minorHAnsi" w:eastAsia="Times New Roman,Arial" w:hAnsiTheme="minorHAnsi" w:cstheme="minorHAnsi"/>
          <w:b/>
          <w:color w:val="000000" w:themeColor="text1"/>
          <w:szCs w:val="24"/>
          <w:lang w:val="en-US"/>
        </w:rPr>
        <w:t>:00 pm.</w:t>
      </w:r>
    </w:p>
    <w:p w14:paraId="0D917BBB" w14:textId="15C09EEE" w:rsidR="000F0D28" w:rsidRPr="00942633" w:rsidRDefault="00002794" w:rsidP="0000279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color w:val="00B050"/>
          <w:szCs w:val="24"/>
        </w:rPr>
      </w:pPr>
      <w:r w:rsidRPr="00942633">
        <w:rPr>
          <w:rFonts w:asciiTheme="minorHAnsi" w:hAnsiTheme="minorHAnsi" w:cstheme="minorHAnsi"/>
          <w:b/>
          <w:color w:val="00B050"/>
          <w:szCs w:val="24"/>
        </w:rPr>
        <w:t xml:space="preserve">Before the </w:t>
      </w:r>
      <w:proofErr w:type="gramStart"/>
      <w:r w:rsidR="007B74BE">
        <w:rPr>
          <w:rFonts w:asciiTheme="minorHAnsi" w:hAnsiTheme="minorHAnsi" w:cstheme="minorHAnsi"/>
          <w:b/>
          <w:color w:val="00B050"/>
          <w:szCs w:val="24"/>
        </w:rPr>
        <w:t>12</w:t>
      </w:r>
      <w:r w:rsidRPr="00942633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proofErr w:type="gramEnd"/>
      <w:r w:rsidRPr="00942633">
        <w:rPr>
          <w:rFonts w:asciiTheme="minorHAnsi" w:hAnsiTheme="minorHAnsi" w:cstheme="minorHAnsi"/>
          <w:b/>
          <w:color w:val="00B050"/>
          <w:szCs w:val="24"/>
        </w:rPr>
        <w:t xml:space="preserve"> </w:t>
      </w:r>
      <w:r w:rsidR="007B74BE">
        <w:rPr>
          <w:rFonts w:asciiTheme="minorHAnsi" w:hAnsiTheme="minorHAnsi" w:cstheme="minorHAnsi"/>
          <w:b/>
          <w:color w:val="00B050"/>
          <w:szCs w:val="24"/>
        </w:rPr>
        <w:t>February</w:t>
      </w:r>
      <w:r w:rsidRPr="00942633">
        <w:rPr>
          <w:rFonts w:asciiTheme="minorHAnsi" w:hAnsiTheme="minorHAnsi" w:cstheme="minorHAnsi"/>
          <w:b/>
          <w:color w:val="00B050"/>
          <w:szCs w:val="24"/>
        </w:rPr>
        <w:t>, 20</w:t>
      </w:r>
      <w:r w:rsidR="005277A3">
        <w:rPr>
          <w:rFonts w:asciiTheme="minorHAnsi" w:hAnsiTheme="minorHAnsi" w:cstheme="minorHAnsi"/>
          <w:b/>
          <w:color w:val="00B050"/>
          <w:szCs w:val="24"/>
        </w:rPr>
        <w:t>2</w:t>
      </w:r>
      <w:r w:rsidR="007B74BE">
        <w:rPr>
          <w:rFonts w:asciiTheme="minorHAnsi" w:hAnsiTheme="minorHAnsi" w:cstheme="minorHAnsi"/>
          <w:b/>
          <w:color w:val="00B050"/>
          <w:szCs w:val="24"/>
        </w:rPr>
        <w:t>3</w:t>
      </w:r>
      <w:r w:rsidRPr="00942633">
        <w:rPr>
          <w:rFonts w:asciiTheme="minorHAnsi" w:hAnsiTheme="minorHAnsi" w:cstheme="minorHAnsi"/>
          <w:b/>
          <w:color w:val="00B050"/>
          <w:szCs w:val="24"/>
        </w:rPr>
        <w:t xml:space="preserve">, an amount equal to the value of all tickets sold by your organisation </w:t>
      </w:r>
      <w:r w:rsidR="000F0D28" w:rsidRPr="00942633">
        <w:rPr>
          <w:rFonts w:asciiTheme="minorHAnsi" w:hAnsiTheme="minorHAnsi" w:cstheme="minorHAnsi"/>
          <w:b/>
          <w:color w:val="00B050"/>
          <w:szCs w:val="24"/>
        </w:rPr>
        <w:t xml:space="preserve">must </w:t>
      </w:r>
      <w:r w:rsidRPr="00942633">
        <w:rPr>
          <w:rFonts w:asciiTheme="minorHAnsi" w:hAnsiTheme="minorHAnsi" w:cstheme="minorHAnsi"/>
          <w:b/>
          <w:color w:val="00B050"/>
          <w:szCs w:val="24"/>
        </w:rPr>
        <w:t>be deposited into</w:t>
      </w:r>
      <w:r w:rsidR="000F0D28" w:rsidRPr="00942633">
        <w:rPr>
          <w:rFonts w:asciiTheme="minorHAnsi" w:hAnsiTheme="minorHAnsi" w:cstheme="minorHAnsi"/>
          <w:b/>
          <w:color w:val="00B050"/>
          <w:szCs w:val="24"/>
        </w:rPr>
        <w:t xml:space="preserve"> the following </w:t>
      </w:r>
      <w:r w:rsidR="00A95610" w:rsidRPr="00942633">
        <w:rPr>
          <w:rFonts w:asciiTheme="minorHAnsi" w:hAnsiTheme="minorHAnsi" w:cstheme="minorHAnsi"/>
          <w:b/>
          <w:color w:val="00B050"/>
          <w:szCs w:val="24"/>
        </w:rPr>
        <w:t>account</w:t>
      </w:r>
      <w:r w:rsidR="00A95610">
        <w:rPr>
          <w:rFonts w:asciiTheme="minorHAnsi" w:hAnsiTheme="minorHAnsi" w:cstheme="minorHAnsi"/>
          <w:b/>
          <w:color w:val="00B050"/>
          <w:szCs w:val="24"/>
        </w:rPr>
        <w:t>: -</w:t>
      </w:r>
    </w:p>
    <w:p w14:paraId="57E95821" w14:textId="22D5E9CE" w:rsidR="00002794" w:rsidRPr="005277A3" w:rsidRDefault="000F0D28" w:rsidP="000F0D28">
      <w:pPr>
        <w:pStyle w:val="ListParagraph"/>
        <w:ind w:left="570"/>
        <w:rPr>
          <w:rFonts w:asciiTheme="minorHAnsi" w:hAnsiTheme="minorHAnsi" w:cstheme="minorHAnsi"/>
          <w:b/>
          <w:color w:val="000000" w:themeColor="text1"/>
          <w:szCs w:val="24"/>
        </w:rPr>
      </w:pPr>
      <w:r w:rsidRPr="005277A3">
        <w:rPr>
          <w:rFonts w:asciiTheme="minorHAnsi" w:hAnsiTheme="minorHAnsi" w:cstheme="minorHAnsi"/>
          <w:b/>
          <w:color w:val="000000" w:themeColor="text1"/>
          <w:szCs w:val="24"/>
        </w:rPr>
        <w:t xml:space="preserve"> “</w:t>
      </w:r>
      <w:r w:rsidRPr="005277A3">
        <w:rPr>
          <w:rFonts w:asciiTheme="minorHAnsi" w:hAnsiTheme="minorHAnsi" w:cstheme="minorHAnsi"/>
          <w:b/>
          <w:color w:val="000000" w:themeColor="text1"/>
        </w:rPr>
        <w:t>Rotary Club of The Entrance”</w:t>
      </w:r>
      <w:r w:rsidRPr="005277A3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BSB</w:t>
      </w:r>
      <w:r w:rsidRPr="005277A3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002794" w:rsidRPr="005277A3">
        <w:rPr>
          <w:rFonts w:asciiTheme="minorHAnsi" w:hAnsiTheme="minorHAnsi" w:cstheme="minorHAnsi"/>
          <w:b/>
          <w:color w:val="000000" w:themeColor="text1"/>
          <w:szCs w:val="24"/>
        </w:rPr>
        <w:t>062 606 Acc No.00800896</w:t>
      </w:r>
    </w:p>
    <w:p w14:paraId="1795DE36" w14:textId="77777777" w:rsidR="00972B39" w:rsidRPr="00FD37D0" w:rsidRDefault="5F399883" w:rsidP="00972B39">
      <w:pPr>
        <w:ind w:firstLine="180"/>
        <w:rPr>
          <w:rFonts w:asciiTheme="minorHAnsi" w:hAnsiTheme="minorHAnsi" w:cstheme="minorHAnsi"/>
          <w:color w:val="00000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lang w:val="en-US"/>
        </w:rPr>
        <w:t>_________________________________________________________________________________</w:t>
      </w:r>
    </w:p>
    <w:p w14:paraId="6B7A7B6E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48"/>
          <w:lang w:val="en-US"/>
        </w:rPr>
      </w:pPr>
      <w:r w:rsidRPr="00FD37D0">
        <w:rPr>
          <w:rFonts w:asciiTheme="minorHAnsi" w:hAnsiTheme="minorHAnsi" w:cstheme="minorHAnsi"/>
          <w:b/>
          <w:color w:val="000000"/>
          <w:sz w:val="26"/>
          <w:szCs w:val="48"/>
          <w:lang w:val="en-US"/>
        </w:rPr>
        <w:t>LEGAL REQUIREMENTS OF THE CHARITIES ACT</w:t>
      </w:r>
    </w:p>
    <w:p w14:paraId="695325A0" w14:textId="77777777" w:rsidR="00972B39" w:rsidRPr="00FD37D0" w:rsidRDefault="25BDD568" w:rsidP="00972B39">
      <w:pPr>
        <w:ind w:firstLine="180"/>
        <w:rPr>
          <w:rFonts w:asciiTheme="minorHAnsi" w:hAnsiTheme="minorHAnsi" w:cstheme="minorHAnsi"/>
          <w:b/>
          <w:color w:val="00000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lang w:val="en-US"/>
        </w:rPr>
        <w:t xml:space="preserve">You are reminded of The Charities Act requirements that </w:t>
      </w: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u w:val="single"/>
          <w:lang w:val="en-US"/>
        </w:rPr>
        <w:t>Records</w:t>
      </w:r>
      <w:r w:rsidRPr="00FD37D0">
        <w:rPr>
          <w:rFonts w:asciiTheme="minorHAnsi" w:eastAsia="Times New Roman,Arial" w:hAnsiTheme="minorHAnsi" w:cstheme="minorHAnsi"/>
          <w:b/>
          <w:bCs/>
          <w:color w:val="000000" w:themeColor="text1"/>
          <w:lang w:val="en-US"/>
        </w:rPr>
        <w:t xml:space="preserve"> must be kept of:</w:t>
      </w:r>
    </w:p>
    <w:p w14:paraId="247F6437" w14:textId="37618730" w:rsidR="00972B39" w:rsidRPr="00FD37D0" w:rsidRDefault="00972B39" w:rsidP="00972B39">
      <w:pPr>
        <w:ind w:firstLine="18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 xml:space="preserve">• </w:t>
      </w:r>
      <w:r w:rsidR="00EE2CC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 xml:space="preserve">      </w:t>
      </w:r>
      <w:r w:rsidRPr="00FD37D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>All raffle tickets received and or issued, including records of the ticket numbers and who received them.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ab/>
      </w:r>
    </w:p>
    <w:p w14:paraId="4E5513C3" w14:textId="7A2474CD" w:rsidR="00972B39" w:rsidRPr="00FD37D0" w:rsidRDefault="00972B39" w:rsidP="00972B39">
      <w:pPr>
        <w:ind w:firstLine="18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/>
          <w:sz w:val="22"/>
          <w:szCs w:val="22"/>
          <w:lang w:val="en-US"/>
        </w:rPr>
        <w:t>•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ab/>
      </w:r>
      <w:r w:rsidR="00F61056"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</w:t>
      </w:r>
      <w:r w:rsidRPr="00FD37D0">
        <w:rPr>
          <w:rFonts w:asciiTheme="minorHAnsi" w:hAnsiTheme="minorHAnsi" w:cstheme="minorHAnsi"/>
          <w:b/>
          <w:color w:val="000000"/>
          <w:sz w:val="22"/>
          <w:szCs w:val="48"/>
          <w:lang w:val="en-US"/>
        </w:rPr>
        <w:t>ALL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unsold tickets, and butts of </w:t>
      </w:r>
      <w:r w:rsidRPr="00FD37D0">
        <w:rPr>
          <w:rFonts w:asciiTheme="minorHAnsi" w:hAnsiTheme="minorHAnsi" w:cstheme="minorHAnsi"/>
          <w:b/>
          <w:color w:val="000000"/>
          <w:sz w:val="22"/>
          <w:szCs w:val="48"/>
          <w:lang w:val="en-US"/>
        </w:rPr>
        <w:t>ALL</w:t>
      </w:r>
      <w:r w:rsidRPr="00FD37D0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sold tickets must be recovered and returned.</w:t>
      </w:r>
    </w:p>
    <w:p w14:paraId="30E4049F" w14:textId="77777777" w:rsidR="00972B39" w:rsidRPr="00FD37D0" w:rsidRDefault="00972B39" w:rsidP="00972B39">
      <w:pPr>
        <w:ind w:firstLine="180"/>
        <w:rPr>
          <w:rFonts w:asciiTheme="minorHAnsi" w:hAnsiTheme="minorHAnsi" w:cstheme="minorHAnsi"/>
          <w:color w:val="000000"/>
          <w:szCs w:val="48"/>
          <w:lang w:val="en-US"/>
        </w:rPr>
      </w:pP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softHyphen/>
      </w:r>
      <w:r w:rsidR="00807356" w:rsidRPr="00FD37D0">
        <w:rPr>
          <w:rFonts w:asciiTheme="minorHAnsi" w:hAnsiTheme="minorHAnsi" w:cstheme="minorHAnsi"/>
          <w:color w:val="000000"/>
          <w:szCs w:val="48"/>
          <w:lang w:val="en-US"/>
        </w:rPr>
        <w:t>_</w:t>
      </w:r>
      <w:r w:rsidRPr="00FD37D0">
        <w:rPr>
          <w:rFonts w:asciiTheme="minorHAnsi" w:hAnsiTheme="minorHAnsi" w:cstheme="minorHAnsi"/>
          <w:color w:val="000000"/>
          <w:szCs w:val="48"/>
          <w:lang w:val="en-US"/>
        </w:rPr>
        <w:t>________________________________________________________________________________</w:t>
      </w:r>
    </w:p>
    <w:p w14:paraId="1B237088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48"/>
          <w:lang w:val="en-US"/>
        </w:rPr>
      </w:pPr>
      <w:r w:rsidRPr="00FD37D0">
        <w:rPr>
          <w:rFonts w:asciiTheme="minorHAnsi" w:hAnsiTheme="minorHAnsi" w:cstheme="minorHAnsi"/>
          <w:b/>
          <w:color w:val="000000"/>
          <w:sz w:val="26"/>
          <w:szCs w:val="48"/>
          <w:lang w:val="en-US"/>
        </w:rPr>
        <w:t>OTHER INFORMATION</w:t>
      </w:r>
    </w:p>
    <w:p w14:paraId="6862FBA0" w14:textId="629CB9A6" w:rsidR="00B72FEA" w:rsidRPr="005F2BCB" w:rsidRDefault="00972B39" w:rsidP="005F2BCB">
      <w:pPr>
        <w:pStyle w:val="ListParagraph"/>
        <w:numPr>
          <w:ilvl w:val="0"/>
          <w:numId w:val="5"/>
        </w:numPr>
        <w:rPr>
          <w:rFonts w:asciiTheme="minorHAnsi" w:eastAsia="Times New Roman,Arial" w:hAnsiTheme="minorHAnsi" w:cstheme="minorHAnsi"/>
          <w:color w:val="000000"/>
          <w:szCs w:val="24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The drawing of the raffle will take place at a meeting of The Rotary Club of The Entrance Inc. </w:t>
      </w:r>
    </w:p>
    <w:p w14:paraId="385C0B6F" w14:textId="37D7C997" w:rsidR="00972B39" w:rsidRPr="005F2BCB" w:rsidRDefault="00972B39" w:rsidP="005F2BCB">
      <w:pPr>
        <w:pStyle w:val="ListParagraph"/>
        <w:ind w:left="57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on</w:t>
      </w:r>
      <w:r w:rsidR="0000725E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Tuesday </w:t>
      </w:r>
      <w:r w:rsidR="007B10BF">
        <w:t>21</w:t>
      </w:r>
      <w:r w:rsidR="007B10BF" w:rsidRPr="007B10BF">
        <w:rPr>
          <w:vertAlign w:val="superscript"/>
        </w:rPr>
        <w:t>st</w:t>
      </w:r>
      <w:r w:rsidR="007B10BF">
        <w:t xml:space="preserve"> February 2023</w:t>
      </w:r>
      <w:r w:rsidR="007D5424">
        <w:t xml:space="preserve"> </w:t>
      </w:r>
      <w:r w:rsidR="00F61056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at Mingara Recreation Club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at </w:t>
      </w:r>
      <w:r w:rsidR="00996ACD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7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.30 pm.</w:t>
      </w:r>
    </w:p>
    <w:p w14:paraId="3AA0F974" w14:textId="37DFDEEF" w:rsidR="00972B39" w:rsidRPr="005F2BCB" w:rsidRDefault="00972B39" w:rsidP="000F0D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Representatives of </w:t>
      </w:r>
      <w:r w:rsidR="00F61056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the participating </w:t>
      </w:r>
      <w:r w:rsidR="00A95BB0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organizations</w:t>
      </w:r>
      <w:r w:rsidR="00F61056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are invited to witness the </w:t>
      </w:r>
      <w:r w:rsidR="00EE2CC0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drawing.</w:t>
      </w:r>
    </w:p>
    <w:p w14:paraId="7CCAEE0D" w14:textId="0FDEE218" w:rsidR="000F0D28" w:rsidRPr="000F0D28" w:rsidRDefault="00996ACD" w:rsidP="000F0D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You are welcome to attend the Rotary meeting at 6.00pm for 6.30pm. If you wish to 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have dinner with </w:t>
      </w:r>
      <w:r w:rsidR="00EE2CC0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members,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please order &amp; pay at </w:t>
      </w:r>
      <w:r w:rsidR="00DC1D1D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Fortune Cookie Noodle Bar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 Meals will be delivered at 7.00 pm</w:t>
      </w:r>
      <w:r w:rsidR="00DC1D1D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.</w:t>
      </w:r>
      <w:r w:rsidR="00B72FEA" w:rsidRPr="005F2BCB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to the room. Please indicate your attendance when returning tickets for seating purposes. </w:t>
      </w:r>
    </w:p>
    <w:p w14:paraId="21B3D3D3" w14:textId="6DA8E90D" w:rsidR="00972B39" w:rsidRPr="000F0D28" w:rsidRDefault="000F0D28" w:rsidP="000F0D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color w:val="FF0000"/>
          <w:sz w:val="22"/>
          <w:szCs w:val="48"/>
          <w:lang w:val="en-US"/>
        </w:rPr>
      </w:pPr>
      <w:r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On or about the </w:t>
      </w:r>
      <w:proofErr w:type="gramStart"/>
      <w:r w:rsidR="00B426B6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12</w:t>
      </w:r>
      <w:r w:rsidR="00B426B6" w:rsidRPr="007B10BF">
        <w:rPr>
          <w:rFonts w:asciiTheme="minorHAnsi" w:eastAsia="Times New Roman,Arial" w:hAnsiTheme="minorHAnsi" w:cstheme="minorHAnsi"/>
          <w:b/>
          <w:color w:val="FF0000"/>
          <w:szCs w:val="24"/>
          <w:vertAlign w:val="superscript"/>
          <w:lang w:val="en-US"/>
        </w:rPr>
        <w:t>th</w:t>
      </w:r>
      <w:proofErr w:type="gramEnd"/>
      <w:r w:rsidR="00B426B6" w:rsidRPr="007B10BF">
        <w:rPr>
          <w:rFonts w:asciiTheme="minorHAnsi" w:eastAsia="Times New Roman,Arial" w:hAnsiTheme="minorHAnsi" w:cstheme="minorHAnsi"/>
          <w:b/>
          <w:color w:val="FF0000"/>
          <w:szCs w:val="24"/>
          <w:vertAlign w:val="superscript"/>
          <w:lang w:val="en-US"/>
        </w:rPr>
        <w:t xml:space="preserve"> </w:t>
      </w:r>
      <w:r w:rsidR="007B10BF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February 2023</w:t>
      </w:r>
      <w:r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, an amount equal to the total funds raised by your organisation</w:t>
      </w:r>
      <w:r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 this year</w:t>
      </w:r>
      <w:r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 xml:space="preserve"> will be deposited into the bank account nominated on your entry form</w:t>
      </w:r>
      <w:r w:rsidR="00972B39" w:rsidRPr="000F0D28">
        <w:rPr>
          <w:rFonts w:asciiTheme="minorHAnsi" w:eastAsia="Times New Roman,Arial" w:hAnsiTheme="minorHAnsi" w:cstheme="minorHAnsi"/>
          <w:b/>
          <w:color w:val="FF0000"/>
          <w:szCs w:val="24"/>
          <w:lang w:val="en-US"/>
        </w:rPr>
        <w:t>.</w:t>
      </w:r>
    </w:p>
    <w:p w14:paraId="01B0B102" w14:textId="0E7695FD" w:rsidR="00972B39" w:rsidRPr="00EE2CC0" w:rsidRDefault="00972B39" w:rsidP="007844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To cover the costs of </w:t>
      </w:r>
      <w:r w:rsidR="00EE2CC0"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printing the tickets for </w:t>
      </w:r>
      <w:r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the raffle, members of The Rotary Club of The Entrance will </w:t>
      </w:r>
      <w:r w:rsidR="00F61056"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also </w:t>
      </w:r>
      <w:r w:rsidRP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>be</w:t>
      </w:r>
      <w:r w:rsidR="00EE2CC0">
        <w:rPr>
          <w:rFonts w:asciiTheme="minorHAnsi" w:eastAsia="Times New Roman,Arial" w:hAnsiTheme="minorHAnsi" w:cstheme="minorHAnsi"/>
          <w:color w:val="000000"/>
          <w:szCs w:val="24"/>
          <w:lang w:val="en-US"/>
        </w:rPr>
        <w:t xml:space="preserve"> </w:t>
      </w:r>
      <w:r w:rsidR="617E9AAA" w:rsidRPr="00EE2CC0">
        <w:rPr>
          <w:rFonts w:asciiTheme="minorHAnsi" w:eastAsia="Times New Roman,Arial" w:hAnsiTheme="minorHAnsi" w:cstheme="minorHAnsi"/>
          <w:color w:val="000000" w:themeColor="text1"/>
          <w:szCs w:val="24"/>
          <w:lang w:val="en-US"/>
        </w:rPr>
        <w:t>selling tickets.</w:t>
      </w:r>
    </w:p>
    <w:p w14:paraId="728340D6" w14:textId="77777777" w:rsidR="00972B39" w:rsidRPr="00FD37D0" w:rsidRDefault="3C6AE90E" w:rsidP="00972B39">
      <w:pPr>
        <w:ind w:firstLine="180"/>
        <w:rPr>
          <w:rFonts w:asciiTheme="minorHAnsi" w:hAnsiTheme="minorHAnsi" w:cstheme="minorHAnsi"/>
          <w:color w:val="000000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lang w:val="en-US"/>
        </w:rPr>
        <w:t>_________________________________________________________________________________</w:t>
      </w:r>
    </w:p>
    <w:p w14:paraId="305B4AE8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b/>
          <w:color w:val="000000"/>
          <w:sz w:val="28"/>
          <w:szCs w:val="48"/>
          <w:lang w:val="en-US"/>
        </w:rPr>
      </w:pPr>
      <w:r w:rsidRPr="00FD37D0">
        <w:rPr>
          <w:rFonts w:asciiTheme="minorHAnsi" w:hAnsiTheme="minorHAnsi" w:cstheme="minorHAnsi"/>
          <w:b/>
          <w:color w:val="000000"/>
          <w:sz w:val="26"/>
          <w:szCs w:val="48"/>
          <w:lang w:val="en-US"/>
        </w:rPr>
        <w:t>CONTACTS</w:t>
      </w:r>
    </w:p>
    <w:p w14:paraId="395565BF" w14:textId="77777777" w:rsidR="00972B39" w:rsidRPr="00FD37D0" w:rsidRDefault="00972B39" w:rsidP="00972B39">
      <w:pPr>
        <w:ind w:firstLine="180"/>
        <w:jc w:val="center"/>
        <w:rPr>
          <w:rFonts w:asciiTheme="minorHAnsi" w:hAnsiTheme="minorHAnsi" w:cstheme="minorHAnsi"/>
          <w:color w:val="000000"/>
          <w:szCs w:val="48"/>
          <w:lang w:val="en-US"/>
        </w:rPr>
      </w:pPr>
    </w:p>
    <w:p w14:paraId="4D8A85A6" w14:textId="7039249C" w:rsidR="00FE576D" w:rsidRDefault="00EE2CC0" w:rsidP="00FE57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proofErr w:type="gramStart"/>
      <w:r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>Organizers</w:t>
      </w:r>
      <w:r w:rsidR="005277A3" w:rsidRPr="005277A3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48"/>
          <w:lang w:val="en-US"/>
        </w:rPr>
        <w:t>;</w:t>
      </w:r>
      <w:proofErr w:type="gramEnd"/>
      <w:r w:rsidR="00972B39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ab/>
      </w:r>
      <w:r w:rsidR="00FE576D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David </w:t>
      </w:r>
      <w:r w:rsidR="00237301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>Waterhouse 0450</w:t>
      </w:r>
      <w:r w:rsidR="00FE576D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068 887 </w:t>
      </w:r>
      <w:r w:rsidR="00237301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>/ 4388</w:t>
      </w:r>
      <w:r w:rsidR="00FE576D" w:rsidRPr="00FE576D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1749</w:t>
      </w:r>
      <w:r w:rsidR="005F2BCB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 </w:t>
      </w:r>
      <w:r w:rsidR="00D76EF1">
        <w:rPr>
          <w:rFonts w:asciiTheme="minorHAnsi" w:hAnsiTheme="minorHAnsi" w:cstheme="minorHAnsi"/>
          <w:color w:val="000000"/>
          <w:sz w:val="22"/>
          <w:szCs w:val="48"/>
          <w:lang w:val="en-US"/>
        </w:rPr>
        <w:t xml:space="preserve">Email </w:t>
      </w:r>
      <w:hyperlink r:id="rId9" w:history="1">
        <w:r w:rsidR="00D76EF1" w:rsidRPr="00DA6DCD">
          <w:rPr>
            <w:rStyle w:val="Hyperlink"/>
            <w:rFonts w:asciiTheme="minorHAnsi" w:hAnsiTheme="minorHAnsi" w:cstheme="minorHAnsi"/>
            <w:sz w:val="22"/>
            <w:szCs w:val="48"/>
            <w:lang w:val="en-US"/>
          </w:rPr>
          <w:t>waterhoused@bigpond.com</w:t>
        </w:r>
      </w:hyperlink>
    </w:p>
    <w:p w14:paraId="6D9AAB4B" w14:textId="77777777" w:rsidR="00D76EF1" w:rsidRPr="00FE576D" w:rsidRDefault="00D76EF1" w:rsidP="00FE57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</w:p>
    <w:tbl>
      <w:tblPr>
        <w:tblW w:w="1060" w:type="dxa"/>
        <w:tblInd w:w="108" w:type="dxa"/>
        <w:tblLook w:val="04A0" w:firstRow="1" w:lastRow="0" w:firstColumn="1" w:lastColumn="0" w:noHBand="0" w:noVBand="1"/>
      </w:tblPr>
      <w:tblGrid>
        <w:gridCol w:w="1060"/>
      </w:tblGrid>
      <w:tr w:rsidR="005F2BCB" w:rsidRPr="005F2BCB" w14:paraId="62F9B0F0" w14:textId="77777777" w:rsidTr="005F2BCB">
        <w:trPr>
          <w:trHeight w:val="300"/>
        </w:trPr>
        <w:tc>
          <w:tcPr>
            <w:tcW w:w="10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CE955F" w14:textId="0F12A75A" w:rsidR="005F2BCB" w:rsidRPr="005F2BCB" w:rsidRDefault="005F2BCB" w:rsidP="005F2BCB">
            <w:pPr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</w:pPr>
          </w:p>
        </w:tc>
      </w:tr>
    </w:tbl>
    <w:p w14:paraId="33E63F1F" w14:textId="77777777" w:rsidR="00972B39" w:rsidRPr="00FD37D0" w:rsidRDefault="0B47892B" w:rsidP="00972B39">
      <w:pPr>
        <w:ind w:firstLine="180"/>
        <w:rPr>
          <w:rFonts w:asciiTheme="minorHAnsi" w:hAnsiTheme="minorHAnsi" w:cstheme="minorHAnsi"/>
          <w:color w:val="000000"/>
          <w:sz w:val="22"/>
          <w:szCs w:val="48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  <w:t xml:space="preserve">                                                                                          With best wishes for a worthwhile result,</w:t>
      </w:r>
    </w:p>
    <w:p w14:paraId="231056A4" w14:textId="3F12D8C7" w:rsidR="003A6442" w:rsidRPr="00FD37D0" w:rsidRDefault="6B7A7FC6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</w:pPr>
      <w:r w:rsidRPr="00FD37D0">
        <w:rPr>
          <w:rFonts w:asciiTheme="minorHAnsi" w:eastAsia="Sylfaen" w:hAnsiTheme="minorHAnsi" w:cstheme="minorHAnsi"/>
          <w:i/>
          <w:iCs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</w:t>
      </w:r>
      <w:r w:rsidR="009B4238">
        <w:rPr>
          <w:rFonts w:asciiTheme="minorHAnsi" w:eastAsia="Sylfaen" w:hAnsiTheme="minorHAnsi" w:cstheme="minorHAnsi"/>
          <w:i/>
          <w:iCs/>
          <w:color w:val="000000" w:themeColor="text1"/>
          <w:sz w:val="28"/>
          <w:szCs w:val="28"/>
          <w:lang w:val="en-US"/>
        </w:rPr>
        <w:t>David Waterhouse</w:t>
      </w:r>
      <w:r w:rsidRPr="00FD37D0">
        <w:rPr>
          <w:rFonts w:asciiTheme="minorHAnsi" w:eastAsia="Sylfaen" w:hAnsiTheme="minorHAnsi" w:cstheme="minorHAns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FD37D0">
        <w:rPr>
          <w:rFonts w:asciiTheme="minorHAnsi" w:eastAsia="AltastGreeting,Arial" w:hAnsiTheme="minorHAnsi" w:cstheme="minorHAnsi"/>
          <w:color w:val="000000" w:themeColor="text1"/>
          <w:sz w:val="40"/>
          <w:szCs w:val="40"/>
          <w:lang w:val="en-US"/>
        </w:rPr>
        <w:t xml:space="preserve">  </w:t>
      </w:r>
      <w:r w:rsidRPr="00FD37D0"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  <w:t xml:space="preserve"> </w:t>
      </w:r>
      <w:r w:rsidR="003A6442" w:rsidRPr="00FD37D0"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  <w:t xml:space="preserve">                                                 </w:t>
      </w:r>
    </w:p>
    <w:p w14:paraId="44D884E7" w14:textId="33AF766E" w:rsidR="0000725E" w:rsidRDefault="003A6442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  <w:r w:rsidRPr="00FD37D0">
        <w:rPr>
          <w:rFonts w:asciiTheme="minorHAnsi" w:eastAsia="Times New Roman,Arial" w:hAnsiTheme="minorHAnsi" w:cstheme="minorHAnsi"/>
          <w:color w:val="000000" w:themeColor="text1"/>
          <w:sz w:val="40"/>
          <w:szCs w:val="40"/>
          <w:lang w:val="en-US"/>
        </w:rPr>
        <w:t xml:space="preserve">                                                         </w:t>
      </w:r>
      <w:r w:rsidR="6B7A7FC6" w:rsidRPr="00FD37D0"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  <w:t>(Coordinator</w:t>
      </w:r>
      <w:r w:rsidRPr="00FD37D0"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6D5F227D" w14:textId="75BB0F04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243C052A" w14:textId="2D9EE7B6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442C0796" w14:textId="3E838E02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73EA6B28" w14:textId="031DC144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6DE6CF67" w14:textId="4C5043C6" w:rsidR="00E4274F" w:rsidRDefault="00AF4371" w:rsidP="00E4274F">
      <w:pPr>
        <w:ind w:firstLine="180"/>
        <w:jc w:val="center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3E44DC05" wp14:editId="68BF9C0A">
            <wp:extent cx="2548203" cy="1066800"/>
            <wp:effectExtent l="0" t="0" r="508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96" cy="108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5DE72" w14:textId="087C58C9" w:rsidR="00E4274F" w:rsidRPr="00E4274F" w:rsidRDefault="00E4274F" w:rsidP="00E4274F">
      <w:pPr>
        <w:ind w:firstLine="180"/>
        <w:jc w:val="center"/>
        <w:rPr>
          <w:rFonts w:asciiTheme="minorHAnsi" w:eastAsia="Times New Roman,Arial" w:hAnsiTheme="minorHAnsi" w:cstheme="minorHAnsi"/>
          <w:color w:val="000000" w:themeColor="text1"/>
          <w:sz w:val="44"/>
          <w:szCs w:val="44"/>
          <w:lang w:val="en-US"/>
        </w:rPr>
      </w:pPr>
    </w:p>
    <w:p w14:paraId="2566D164" w14:textId="100FA49A" w:rsidR="00E4274F" w:rsidRPr="00E4274F" w:rsidRDefault="00E4274F" w:rsidP="00E4274F">
      <w:pPr>
        <w:ind w:firstLine="180"/>
        <w:jc w:val="center"/>
        <w:rPr>
          <w:rFonts w:asciiTheme="minorHAnsi" w:eastAsia="Times New Roman,Arial" w:hAnsiTheme="minorHAnsi" w:cstheme="minorHAnsi"/>
          <w:color w:val="000000" w:themeColor="text1"/>
          <w:sz w:val="44"/>
          <w:szCs w:val="44"/>
          <w:lang w:val="en-US"/>
        </w:rPr>
      </w:pPr>
      <w:r w:rsidRPr="00E4274F">
        <w:rPr>
          <w:rFonts w:asciiTheme="minorHAnsi" w:eastAsia="Times New Roman,Arial" w:hAnsiTheme="minorHAnsi" w:cstheme="minorHAnsi"/>
          <w:color w:val="000000" w:themeColor="text1"/>
          <w:sz w:val="44"/>
          <w:szCs w:val="44"/>
          <w:lang w:val="en-US"/>
        </w:rPr>
        <w:t>Dates to Remember</w:t>
      </w:r>
    </w:p>
    <w:p w14:paraId="4F82B98F" w14:textId="6515858E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p w14:paraId="05B173ED" w14:textId="03B90EB0" w:rsidR="00E4274F" w:rsidRDefault="00E4274F" w:rsidP="00972B39">
      <w:pPr>
        <w:ind w:firstLine="180"/>
        <w:rPr>
          <w:rFonts w:asciiTheme="minorHAnsi" w:eastAsia="Times New Roman,Arial" w:hAnsiTheme="minorHAnsi" w:cstheme="minorHAnsi"/>
          <w:color w:val="000000" w:themeColor="text1"/>
          <w:sz w:val="22"/>
          <w:szCs w:val="22"/>
          <w:lang w:val="en-US"/>
        </w:rPr>
      </w:pPr>
    </w:p>
    <w:tbl>
      <w:tblPr>
        <w:tblW w:w="11945" w:type="dxa"/>
        <w:tblLook w:val="04A0" w:firstRow="1" w:lastRow="0" w:firstColumn="1" w:lastColumn="0" w:noHBand="0" w:noVBand="1"/>
      </w:tblPr>
      <w:tblGrid>
        <w:gridCol w:w="1776"/>
        <w:gridCol w:w="2193"/>
        <w:gridCol w:w="7976"/>
      </w:tblGrid>
      <w:tr w:rsidR="00E4274F" w:rsidRPr="00E4274F" w14:paraId="6D482731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D084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Friday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2A4D" w14:textId="35155C33" w:rsidR="00E4274F" w:rsidRPr="00E4274F" w:rsidRDefault="00CF74F8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</w:t>
            </w:r>
            <w:r w:rsidRPr="00CF7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September 2022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975A" w14:textId="524F09E8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First Email sent out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Requesting Application Forms be completed</w:t>
            </w:r>
          </w:p>
        </w:tc>
      </w:tr>
      <w:tr w:rsidR="00E4274F" w:rsidRPr="00E4274F" w14:paraId="1F1EC5A0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784B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8188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FF4B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B426B6" w:rsidRPr="00E4274F" w14:paraId="01C9D444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9C41" w14:textId="77777777" w:rsidR="00B426B6" w:rsidRPr="00E4274F" w:rsidRDefault="00B426B6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A59DB" w14:textId="77777777" w:rsidR="00B426B6" w:rsidRPr="00E4274F" w:rsidRDefault="00B426B6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0425" w14:textId="77777777" w:rsidR="00B426B6" w:rsidRPr="00E4274F" w:rsidRDefault="00B426B6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3FCD835B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5BBF" w14:textId="03C86929" w:rsidR="00E4274F" w:rsidRPr="00E4274F" w:rsidRDefault="00B426B6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Tuesday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9950" w14:textId="470E9753" w:rsidR="00E4274F" w:rsidRPr="00E4274F" w:rsidRDefault="00CF74F8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13</w:t>
            </w:r>
            <w:r w:rsidRPr="00CF7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Sept 2022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4D54" w14:textId="38FC1AFA" w:rsidR="005509B3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Second Email sent out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Requesting Application Forms be completed</w:t>
            </w:r>
          </w:p>
        </w:tc>
      </w:tr>
      <w:tr w:rsidR="00E4274F" w:rsidRPr="00E4274F" w14:paraId="394EDC1C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A3A" w14:textId="77777777" w:rsidR="005509B3" w:rsidRDefault="005509B3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14:paraId="4A350CDB" w14:textId="3AA3B2ED" w:rsidR="00E4274F" w:rsidRPr="00E4274F" w:rsidRDefault="005509B3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Friday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FC61" w14:textId="6B0497BB" w:rsidR="00E4274F" w:rsidRPr="00E4274F" w:rsidRDefault="00CF74F8" w:rsidP="00E4274F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1</w:t>
            </w:r>
            <w:r w:rsidR="00B426B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6</w:t>
            </w:r>
            <w:r w:rsidRPr="00CF74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 xml:space="preserve"> Sept 2022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18BD" w14:textId="2CEB83D0" w:rsidR="00E4274F" w:rsidRPr="00E4274F" w:rsidRDefault="005509B3" w:rsidP="00E4274F">
            <w:pPr>
              <w:rPr>
                <w:rFonts w:asciiTheme="minorHAnsi" w:eastAsia="Times New Roman" w:hAnsiTheme="minorHAnsi" w:cstheme="minorHAnsi"/>
                <w:sz w:val="20"/>
                <w:lang w:eastAsia="en-AU"/>
              </w:rPr>
            </w:pPr>
            <w:r w:rsidRPr="005509B3">
              <w:rPr>
                <w:rFonts w:asciiTheme="minorHAnsi" w:eastAsia="Times New Roman" w:hAnsiTheme="minorHAnsi" w:cstheme="minorHAnsi"/>
                <w:szCs w:val="24"/>
                <w:lang w:eastAsia="en-AU"/>
              </w:rPr>
              <w:t>All Applications should have been returned</w:t>
            </w:r>
          </w:p>
        </w:tc>
      </w:tr>
      <w:tr w:rsidR="00E4274F" w:rsidRPr="00E4274F" w14:paraId="114E21E0" w14:textId="77777777" w:rsidTr="00B23D36">
        <w:trPr>
          <w:trHeight w:val="36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992" w14:textId="77777777" w:rsidR="005509B3" w:rsidRDefault="005509B3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14:paraId="215EE2A9" w14:textId="62EE950F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Saturday-Sunday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219E" w14:textId="416EAF85" w:rsidR="00E4274F" w:rsidRPr="00E4274F" w:rsidRDefault="009063AC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>1</w:t>
            </w:r>
            <w:r w:rsidRPr="00B23D36">
              <w:rPr>
                <w:rFonts w:ascii="Calibri" w:eastAsia="Times New Roman" w:hAnsi="Calibri" w:cs="Calibri"/>
                <w:b/>
                <w:bCs/>
                <w:color w:val="000000"/>
                <w:sz w:val="20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AU"/>
              </w:rPr>
              <w:t xml:space="preserve"> &amp; 2nd Oct 2022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9B63" w14:textId="5C508521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First Participant pick up tickets at Mingara between 12 noon &amp; 4pm </w:t>
            </w:r>
          </w:p>
        </w:tc>
      </w:tr>
      <w:tr w:rsidR="00E4274F" w:rsidRPr="00E4274F" w14:paraId="54A1FF83" w14:textId="77777777" w:rsidTr="00B23D36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A0E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2751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2E8F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0C64201A" w14:textId="77777777" w:rsidTr="00B23D36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1D14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Saturday-Sunday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75F7" w14:textId="23F67838" w:rsidR="00E4274F" w:rsidRPr="00E4274F" w:rsidRDefault="009063AC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8</w:t>
            </w:r>
            <w:r w:rsidRPr="009063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&amp; 9</w:t>
            </w:r>
            <w:proofErr w:type="gramStart"/>
            <w:r w:rsidRPr="009063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 Oct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2022</w:t>
            </w:r>
            <w:r w:rsidRPr="00E4274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 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3535" w14:textId="627FDC6B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Second Participant pick up tickets at Mingara between 12 noon &amp; 4pm</w:t>
            </w:r>
          </w:p>
        </w:tc>
      </w:tr>
      <w:tr w:rsidR="00E4274F" w:rsidRPr="00E4274F" w14:paraId="3E3ED609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4402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F443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B224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55F30291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1A3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FEF" w14:textId="4B51FF52" w:rsidR="00E4274F" w:rsidRPr="00E4274F" w:rsidRDefault="00CF74F8" w:rsidP="00E4274F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>25</w:t>
            </w:r>
            <w:r w:rsidRPr="00CF74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 xml:space="preserve"> Sept 2022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>to  5</w:t>
            </w:r>
            <w:proofErr w:type="gramEnd"/>
            <w:r w:rsidRPr="00CF74F8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AU"/>
              </w:rPr>
              <w:t xml:space="preserve"> Feb 2023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6D17" w14:textId="5CAFAB7B" w:rsidR="00E4274F" w:rsidRPr="00E4274F" w:rsidRDefault="00E4274F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 xml:space="preserve">Ticket </w:t>
            </w:r>
            <w:r w:rsidR="00546397" w:rsidRPr="00E4274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>Sales (</w:t>
            </w:r>
            <w:r w:rsidRPr="00E4274F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n-AU"/>
              </w:rPr>
              <w:t>20 weeks)</w:t>
            </w:r>
          </w:p>
        </w:tc>
      </w:tr>
      <w:tr w:rsidR="00E4274F" w:rsidRPr="00E4274F" w14:paraId="1EAEA372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4E37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7024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EF5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07F27A59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06DD" w14:textId="72719495" w:rsidR="00E4274F" w:rsidRPr="00E4274F" w:rsidRDefault="00B426B6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Friday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0A7B" w14:textId="01F4A67C" w:rsidR="00E4274F" w:rsidRPr="00E4274F" w:rsidRDefault="00B426B6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20</w:t>
            </w:r>
            <w:proofErr w:type="gramStart"/>
            <w:r w:rsidRPr="00B426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="00CF7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January</w:t>
            </w:r>
            <w:proofErr w:type="gramEnd"/>
            <w:r w:rsidR="00CF7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2023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BB04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Reminder email for the return of Tickets </w:t>
            </w:r>
          </w:p>
        </w:tc>
      </w:tr>
      <w:tr w:rsidR="00E4274F" w:rsidRPr="00E4274F" w14:paraId="6956881D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F67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FAB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504F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4EC58882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C130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Saturday-Sunday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238F" w14:textId="0AF4849D" w:rsidR="00E4274F" w:rsidRPr="00E4274F" w:rsidRDefault="00CF74F8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4</w:t>
            </w:r>
            <w:r w:rsidRPr="00CF7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-5</w:t>
            </w:r>
            <w:r w:rsidRPr="00CF7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Feb 2023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E59D" w14:textId="2C208735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First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Return Tickets and Money at Mingara between 12 noon &amp; 4pm</w:t>
            </w:r>
          </w:p>
        </w:tc>
      </w:tr>
      <w:tr w:rsidR="00E4274F" w:rsidRPr="00E4274F" w14:paraId="5CC85D72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C037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C16A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EBA1" w14:textId="77777777" w:rsidR="00E4274F" w:rsidRPr="00E4274F" w:rsidRDefault="00E4274F" w:rsidP="00E4274F">
            <w:pPr>
              <w:rPr>
                <w:rFonts w:ascii="Times New Roman" w:eastAsia="Times New Roman" w:hAnsi="Times New Roman"/>
                <w:sz w:val="20"/>
                <w:lang w:eastAsia="en-AU"/>
              </w:rPr>
            </w:pPr>
          </w:p>
        </w:tc>
      </w:tr>
      <w:tr w:rsidR="00E4274F" w:rsidRPr="00E4274F" w14:paraId="1CE44D93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D614" w14:textId="77777777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Saturday-Sunday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3D1" w14:textId="3DBFAF53" w:rsidR="00E4274F" w:rsidRPr="00E4274F" w:rsidRDefault="00CF74F8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11</w:t>
            </w:r>
            <w:r w:rsidRPr="00CF7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-12</w:t>
            </w:r>
            <w:r w:rsidRPr="00CF7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Feb 2023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D564" w14:textId="18B4BF9F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Second return tickets and Money at Mingara between 12 noon &amp; 4pm</w:t>
            </w:r>
          </w:p>
        </w:tc>
      </w:tr>
      <w:tr w:rsidR="00E4274F" w:rsidRPr="00E4274F" w14:paraId="50319147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D97" w14:textId="77777777" w:rsid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14:paraId="7D80B7C5" w14:textId="0F095D38" w:rsidR="00A95610" w:rsidRPr="00E4274F" w:rsidRDefault="00A95610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Prior to 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09AF" w14:textId="01BC1D56" w:rsidR="00E4274F" w:rsidRPr="00E4274F" w:rsidRDefault="00CF74F8" w:rsidP="00E4274F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  <w:t>12 Feb 2023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1C3B" w14:textId="77777777" w:rsidR="00A95610" w:rsidRDefault="00A95610" w:rsidP="00E4274F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AU"/>
              </w:rPr>
            </w:pPr>
          </w:p>
          <w:p w14:paraId="50CD4311" w14:textId="1B7FC958" w:rsidR="00E4274F" w:rsidRDefault="00A95610" w:rsidP="00E4274F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AU"/>
              </w:rPr>
            </w:pPr>
            <w:r w:rsidRPr="00A95610"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AU"/>
              </w:rPr>
              <w:t>An amount equal to the value of all tickets sold by your organisation</w:t>
            </w:r>
          </w:p>
          <w:p w14:paraId="105BFA81" w14:textId="47E3D71D" w:rsidR="00A95610" w:rsidRDefault="00A95610" w:rsidP="00E4274F">
            <w:pPr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en-AU"/>
              </w:rPr>
              <w:t>Must be deposited into the following account</w:t>
            </w:r>
          </w:p>
          <w:p w14:paraId="28AA4FBF" w14:textId="77777777" w:rsidR="00A95610" w:rsidRPr="005277A3" w:rsidRDefault="00A95610" w:rsidP="00A95610">
            <w:pPr>
              <w:pStyle w:val="ListParagraph"/>
              <w:ind w:left="570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5277A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“</w:t>
            </w:r>
            <w:r w:rsidRPr="005277A3">
              <w:rPr>
                <w:rFonts w:asciiTheme="minorHAnsi" w:hAnsiTheme="minorHAnsi" w:cstheme="minorHAnsi"/>
                <w:b/>
                <w:color w:val="000000" w:themeColor="text1"/>
              </w:rPr>
              <w:t>Rotary Club of The Entrance”</w:t>
            </w:r>
            <w:r w:rsidRPr="005277A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4"/>
              </w:rPr>
              <w:t xml:space="preserve"> BSB</w:t>
            </w:r>
            <w:r w:rsidRPr="005277A3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062 606 Acc No.00800896</w:t>
            </w:r>
          </w:p>
          <w:p w14:paraId="64DB67FF" w14:textId="056A0EFA" w:rsidR="00A95610" w:rsidRPr="00E4274F" w:rsidRDefault="00A95610" w:rsidP="00E4274F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AU"/>
              </w:rPr>
            </w:pPr>
          </w:p>
        </w:tc>
      </w:tr>
      <w:tr w:rsidR="00E4274F" w:rsidRPr="00E4274F" w14:paraId="267D03AE" w14:textId="77777777" w:rsidTr="00B23D36">
        <w:trPr>
          <w:trHeight w:val="30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E396" w14:textId="77777777" w:rsidR="00A95610" w:rsidRDefault="00A95610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  <w:p w14:paraId="189F435C" w14:textId="4BF318CA" w:rsidR="00E4274F" w:rsidRPr="00E4274F" w:rsidRDefault="00E4274F" w:rsidP="00E4274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E4274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Tuesday Night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EFD9" w14:textId="791799ED" w:rsidR="00E4274F" w:rsidRPr="00E4274F" w:rsidRDefault="00CF74F8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21</w:t>
            </w:r>
            <w:r w:rsidRPr="00CF74F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Feb 2023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FFD" w14:textId="65C4ECED" w:rsidR="00E4274F" w:rsidRPr="003E6A8B" w:rsidRDefault="00E4274F" w:rsidP="00E4274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3E6A8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Draw Raffle Mingara 7:30 pm</w:t>
            </w:r>
          </w:p>
        </w:tc>
      </w:tr>
    </w:tbl>
    <w:p w14:paraId="6D752344" w14:textId="77777777" w:rsidR="00E4274F" w:rsidRPr="00FD37D0" w:rsidRDefault="00E4274F" w:rsidP="00972B39">
      <w:pPr>
        <w:ind w:firstLine="180"/>
        <w:rPr>
          <w:rFonts w:asciiTheme="minorHAnsi" w:hAnsiTheme="minorHAnsi" w:cstheme="minorHAnsi"/>
          <w:color w:val="00B050"/>
          <w:szCs w:val="48"/>
          <w:lang w:val="en-US"/>
        </w:rPr>
      </w:pPr>
    </w:p>
    <w:sectPr w:rsidR="00E4274F" w:rsidRPr="00FD37D0" w:rsidSect="00237301">
      <w:headerReference w:type="default" r:id="rId10"/>
      <w:pgSz w:w="11899" w:h="16838"/>
      <w:pgMar w:top="142" w:right="700" w:bottom="567" w:left="709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2B1E" w14:textId="77777777" w:rsidR="00B203A7" w:rsidRDefault="00B203A7" w:rsidP="00237301">
      <w:r>
        <w:separator/>
      </w:r>
    </w:p>
  </w:endnote>
  <w:endnote w:type="continuationSeparator" w:id="0">
    <w:p w14:paraId="3D9F544D" w14:textId="77777777" w:rsidR="00B203A7" w:rsidRDefault="00B203A7" w:rsidP="0023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tastGreeting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FCA1" w14:textId="77777777" w:rsidR="00B203A7" w:rsidRDefault="00B203A7" w:rsidP="00237301">
      <w:r>
        <w:separator/>
      </w:r>
    </w:p>
  </w:footnote>
  <w:footnote w:type="continuationSeparator" w:id="0">
    <w:p w14:paraId="67DC8D73" w14:textId="77777777" w:rsidR="00B203A7" w:rsidRDefault="00B203A7" w:rsidP="0023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A913" w14:textId="77777777" w:rsidR="00237301" w:rsidRDefault="00237301">
    <w:pPr>
      <w:pStyle w:val="Header"/>
    </w:pPr>
  </w:p>
  <w:p w14:paraId="06E817CE" w14:textId="14763249" w:rsidR="00237301" w:rsidRPr="00237301" w:rsidRDefault="00E033FC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="00237301" w:rsidRPr="00237301">
      <w:rPr>
        <w:rFonts w:asciiTheme="minorHAnsi" w:hAnsiTheme="minorHAnsi" w:cstheme="minorHAnsi"/>
        <w:b/>
      </w:rPr>
      <w:t>Form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18F7"/>
    <w:multiLevelType w:val="hybridMultilevel"/>
    <w:tmpl w:val="DADA7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B627C"/>
    <w:multiLevelType w:val="hybridMultilevel"/>
    <w:tmpl w:val="FC342238"/>
    <w:lvl w:ilvl="0" w:tplc="34446FA4">
      <w:numFmt w:val="bullet"/>
      <w:lvlText w:val="•"/>
      <w:lvlJc w:val="left"/>
      <w:pPr>
        <w:ind w:left="540" w:hanging="36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3AF3"/>
    <w:multiLevelType w:val="hybridMultilevel"/>
    <w:tmpl w:val="7F72C8A0"/>
    <w:lvl w:ilvl="0" w:tplc="C18A64DE">
      <w:numFmt w:val="bullet"/>
      <w:lvlText w:val="•"/>
      <w:lvlJc w:val="left"/>
      <w:pPr>
        <w:ind w:left="570" w:hanging="39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4DF0656"/>
    <w:multiLevelType w:val="hybridMultilevel"/>
    <w:tmpl w:val="9452975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E7403"/>
    <w:multiLevelType w:val="hybridMultilevel"/>
    <w:tmpl w:val="5AD04EE6"/>
    <w:lvl w:ilvl="0" w:tplc="34446FA4">
      <w:numFmt w:val="bullet"/>
      <w:lvlText w:val="•"/>
      <w:lvlJc w:val="left"/>
      <w:pPr>
        <w:ind w:left="540" w:hanging="36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79142BC"/>
    <w:multiLevelType w:val="hybridMultilevel"/>
    <w:tmpl w:val="AF4EF95C"/>
    <w:lvl w:ilvl="0" w:tplc="C18A64DE">
      <w:numFmt w:val="bullet"/>
      <w:lvlText w:val="•"/>
      <w:lvlJc w:val="left"/>
      <w:pPr>
        <w:ind w:left="570" w:hanging="390"/>
      </w:pPr>
      <w:rPr>
        <w:rFonts w:ascii="Calibri" w:eastAsia="Times New Roman,Arial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69862">
    <w:abstractNumId w:val="0"/>
  </w:num>
  <w:num w:numId="2" w16cid:durableId="1012881032">
    <w:abstractNumId w:val="3"/>
  </w:num>
  <w:num w:numId="3" w16cid:durableId="884606648">
    <w:abstractNumId w:val="4"/>
  </w:num>
  <w:num w:numId="4" w16cid:durableId="1677224597">
    <w:abstractNumId w:val="1"/>
  </w:num>
  <w:num w:numId="5" w16cid:durableId="484249286">
    <w:abstractNumId w:val="2"/>
  </w:num>
  <w:num w:numId="6" w16cid:durableId="2113698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8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CC"/>
    <w:rsid w:val="000008E2"/>
    <w:rsid w:val="00002794"/>
    <w:rsid w:val="0000725E"/>
    <w:rsid w:val="00033944"/>
    <w:rsid w:val="00070AC7"/>
    <w:rsid w:val="000E4EF4"/>
    <w:rsid w:val="000F0D28"/>
    <w:rsid w:val="0011055F"/>
    <w:rsid w:val="00127C59"/>
    <w:rsid w:val="00141AE9"/>
    <w:rsid w:val="00182B57"/>
    <w:rsid w:val="002109E2"/>
    <w:rsid w:val="00226665"/>
    <w:rsid w:val="00230209"/>
    <w:rsid w:val="00237301"/>
    <w:rsid w:val="00245BD8"/>
    <w:rsid w:val="00295EDA"/>
    <w:rsid w:val="003342AF"/>
    <w:rsid w:val="00346F2C"/>
    <w:rsid w:val="00390E41"/>
    <w:rsid w:val="003A6442"/>
    <w:rsid w:val="003E6A8B"/>
    <w:rsid w:val="003E7847"/>
    <w:rsid w:val="003F735F"/>
    <w:rsid w:val="004056C5"/>
    <w:rsid w:val="00441740"/>
    <w:rsid w:val="00520207"/>
    <w:rsid w:val="005277A3"/>
    <w:rsid w:val="00536D02"/>
    <w:rsid w:val="00546397"/>
    <w:rsid w:val="005509B3"/>
    <w:rsid w:val="005F2BCB"/>
    <w:rsid w:val="00630BC1"/>
    <w:rsid w:val="00650ACA"/>
    <w:rsid w:val="0066135C"/>
    <w:rsid w:val="006D456E"/>
    <w:rsid w:val="006D6C02"/>
    <w:rsid w:val="006F1145"/>
    <w:rsid w:val="006F2E16"/>
    <w:rsid w:val="00765E3E"/>
    <w:rsid w:val="007B10BF"/>
    <w:rsid w:val="007B74BE"/>
    <w:rsid w:val="007C38CC"/>
    <w:rsid w:val="007D5424"/>
    <w:rsid w:val="007F1E30"/>
    <w:rsid w:val="00807356"/>
    <w:rsid w:val="00814298"/>
    <w:rsid w:val="00832419"/>
    <w:rsid w:val="00834830"/>
    <w:rsid w:val="0085696B"/>
    <w:rsid w:val="00885621"/>
    <w:rsid w:val="008A420F"/>
    <w:rsid w:val="008E57BC"/>
    <w:rsid w:val="009063AC"/>
    <w:rsid w:val="00942633"/>
    <w:rsid w:val="00972B39"/>
    <w:rsid w:val="00993484"/>
    <w:rsid w:val="00996ACD"/>
    <w:rsid w:val="009B4238"/>
    <w:rsid w:val="009D02A9"/>
    <w:rsid w:val="00A314E6"/>
    <w:rsid w:val="00A61B52"/>
    <w:rsid w:val="00A72428"/>
    <w:rsid w:val="00A95610"/>
    <w:rsid w:val="00A95BB0"/>
    <w:rsid w:val="00AF4371"/>
    <w:rsid w:val="00B203A7"/>
    <w:rsid w:val="00B23D36"/>
    <w:rsid w:val="00B24705"/>
    <w:rsid w:val="00B426B6"/>
    <w:rsid w:val="00B70148"/>
    <w:rsid w:val="00B703A4"/>
    <w:rsid w:val="00B72FEA"/>
    <w:rsid w:val="00BD7A4A"/>
    <w:rsid w:val="00C4212D"/>
    <w:rsid w:val="00CC0B7A"/>
    <w:rsid w:val="00CF74F8"/>
    <w:rsid w:val="00D76EF1"/>
    <w:rsid w:val="00DC1D1D"/>
    <w:rsid w:val="00E033FC"/>
    <w:rsid w:val="00E16906"/>
    <w:rsid w:val="00E4274F"/>
    <w:rsid w:val="00E737FE"/>
    <w:rsid w:val="00ED1AA4"/>
    <w:rsid w:val="00EE2CC0"/>
    <w:rsid w:val="00EF0452"/>
    <w:rsid w:val="00F32731"/>
    <w:rsid w:val="00F61056"/>
    <w:rsid w:val="00F94F54"/>
    <w:rsid w:val="00FB4850"/>
    <w:rsid w:val="00FD1BBA"/>
    <w:rsid w:val="00FD37D0"/>
    <w:rsid w:val="00FE576D"/>
    <w:rsid w:val="0130133A"/>
    <w:rsid w:val="02255AB3"/>
    <w:rsid w:val="04F97D52"/>
    <w:rsid w:val="054009DA"/>
    <w:rsid w:val="0724DC4A"/>
    <w:rsid w:val="07961B7D"/>
    <w:rsid w:val="0B47892B"/>
    <w:rsid w:val="0D7A751F"/>
    <w:rsid w:val="1206B494"/>
    <w:rsid w:val="126DA401"/>
    <w:rsid w:val="12A32883"/>
    <w:rsid w:val="144C02D9"/>
    <w:rsid w:val="14FD4FDE"/>
    <w:rsid w:val="1670787F"/>
    <w:rsid w:val="206400D6"/>
    <w:rsid w:val="23044D15"/>
    <w:rsid w:val="25BDD568"/>
    <w:rsid w:val="2613DD8F"/>
    <w:rsid w:val="2620AD18"/>
    <w:rsid w:val="26A3B99B"/>
    <w:rsid w:val="27ECD1FD"/>
    <w:rsid w:val="29F72E1B"/>
    <w:rsid w:val="2C2D1586"/>
    <w:rsid w:val="2D403191"/>
    <w:rsid w:val="2E5FAAE9"/>
    <w:rsid w:val="2F9F204B"/>
    <w:rsid w:val="2FE52782"/>
    <w:rsid w:val="303A4B1B"/>
    <w:rsid w:val="34CEB87C"/>
    <w:rsid w:val="384AB9D5"/>
    <w:rsid w:val="3A717218"/>
    <w:rsid w:val="3C6AE90E"/>
    <w:rsid w:val="3CC07EE3"/>
    <w:rsid w:val="41908FE8"/>
    <w:rsid w:val="42B000AA"/>
    <w:rsid w:val="4713CF4D"/>
    <w:rsid w:val="490F79CF"/>
    <w:rsid w:val="498658D9"/>
    <w:rsid w:val="49ABB4CE"/>
    <w:rsid w:val="4B1487CD"/>
    <w:rsid w:val="4EE36FD9"/>
    <w:rsid w:val="5291941A"/>
    <w:rsid w:val="533743A8"/>
    <w:rsid w:val="573FA948"/>
    <w:rsid w:val="5A0F538A"/>
    <w:rsid w:val="5A261072"/>
    <w:rsid w:val="5A53BDF5"/>
    <w:rsid w:val="5B4A3BF9"/>
    <w:rsid w:val="5B6C16B1"/>
    <w:rsid w:val="5BF9E359"/>
    <w:rsid w:val="5F399883"/>
    <w:rsid w:val="617E9AAA"/>
    <w:rsid w:val="644B7FC4"/>
    <w:rsid w:val="646630C4"/>
    <w:rsid w:val="663F31CC"/>
    <w:rsid w:val="682565FD"/>
    <w:rsid w:val="6834619C"/>
    <w:rsid w:val="6AA37B9D"/>
    <w:rsid w:val="6B7A7FC6"/>
    <w:rsid w:val="6C74AABE"/>
    <w:rsid w:val="714314A2"/>
    <w:rsid w:val="71AFCD5D"/>
    <w:rsid w:val="774082D4"/>
    <w:rsid w:val="7794FFE4"/>
    <w:rsid w:val="77DBCA34"/>
    <w:rsid w:val="78739689"/>
    <w:rsid w:val="793CCF66"/>
    <w:rsid w:val="7D93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BCBA15"/>
  <w15:docId w15:val="{891ABFCB-0214-41AF-A541-9654B23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E2"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5D97"/>
    <w:pPr>
      <w:spacing w:after="80"/>
      <w:jc w:val="both"/>
    </w:pPr>
    <w:rPr>
      <w:rFonts w:ascii="Times" w:eastAsia="Times" w:hAnsi="Times"/>
    </w:rPr>
  </w:style>
  <w:style w:type="character" w:styleId="Hyperlink">
    <w:name w:val="Hyperlink"/>
    <w:basedOn w:val="DefaultParagraphFont"/>
    <w:uiPriority w:val="99"/>
    <w:unhideWhenUsed/>
    <w:rsid w:val="009D71C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FE57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2B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7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301"/>
    <w:rPr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237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01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theentrance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terhoused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UNWIN</dc:creator>
  <cp:lastModifiedBy>David Waterhouse</cp:lastModifiedBy>
  <cp:revision>10</cp:revision>
  <cp:lastPrinted>2022-08-31T22:24:00Z</cp:lastPrinted>
  <dcterms:created xsi:type="dcterms:W3CDTF">2022-05-04T02:09:00Z</dcterms:created>
  <dcterms:modified xsi:type="dcterms:W3CDTF">2022-08-31T22:24:00Z</dcterms:modified>
</cp:coreProperties>
</file>