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5823" w14:textId="2B9E4660" w:rsidR="009D71CA" w:rsidRPr="009D71CA" w:rsidRDefault="00FD37D0" w:rsidP="00F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Cs/>
          <w:color w:val="000000"/>
          <w:sz w:val="34"/>
          <w:szCs w:val="48"/>
          <w:lang w:val="en-US"/>
        </w:rPr>
      </w:pPr>
      <w:r>
        <w:rPr>
          <w:noProof/>
        </w:rPr>
        <w:drawing>
          <wp:inline distT="0" distB="0" distL="0" distR="0" wp14:anchorId="09AEA5AE" wp14:editId="2300CB3B">
            <wp:extent cx="3571875" cy="761077"/>
            <wp:effectExtent l="0" t="0" r="0" b="1270"/>
            <wp:docPr id="1" name="Picture 1" descr="https://rotarytheentrance.org.au/wp-content/uploads/2018/06/Rotary_Large_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theentrance.org.au/wp-content/uploads/2018/06/Rotary_Large_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12" cy="7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1E43" w14:textId="70740004" w:rsidR="00972B39" w:rsidRPr="00FD37D0" w:rsidRDefault="005F2BCB" w:rsidP="005F2B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48"/>
          <w:lang w:val="en-US"/>
        </w:rPr>
      </w:pPr>
      <w:r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President: </w:t>
      </w:r>
      <w:r w:rsidR="00885621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Clive Dunlop 2020-21</w:t>
      </w:r>
      <w:r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     </w:t>
      </w:r>
      <w:proofErr w:type="gramStart"/>
      <w:r w:rsidR="498658D9" w:rsidRPr="00FD37D0">
        <w:rPr>
          <w:rFonts w:asciiTheme="minorHAnsi" w:eastAsia="Times New Roman,Arial" w:hAnsiTheme="minorHAnsi" w:cstheme="minorHAnsi"/>
          <w:b/>
          <w:color w:val="000000" w:themeColor="text1"/>
          <w:sz w:val="20"/>
          <w:lang w:val="en-US"/>
        </w:rPr>
        <w:t>PO  Box</w:t>
      </w:r>
      <w:proofErr w:type="gramEnd"/>
      <w:r w:rsidR="498658D9" w:rsidRPr="00FD37D0">
        <w:rPr>
          <w:rFonts w:asciiTheme="minorHAnsi" w:eastAsia="Times New Roman,Arial" w:hAnsiTheme="minorHAnsi" w:cstheme="minorHAnsi"/>
          <w:b/>
          <w:color w:val="000000" w:themeColor="text1"/>
          <w:sz w:val="20"/>
          <w:lang w:val="en-US"/>
        </w:rPr>
        <w:t xml:space="preserve">  8173  TUMBI  UMBI   NSW   2261</w:t>
      </w:r>
      <w:r>
        <w:rPr>
          <w:rFonts w:asciiTheme="minorHAnsi" w:eastAsia="Times New Roman,Arial" w:hAnsiTheme="minorHAnsi" w:cstheme="minorHAnsi"/>
          <w:b/>
          <w:color w:val="000000" w:themeColor="text1"/>
          <w:sz w:val="20"/>
          <w:lang w:val="en-US"/>
        </w:rPr>
        <w:t xml:space="preserve">                </w:t>
      </w:r>
      <w:r w:rsidRPr="006D456E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Sec : </w:t>
      </w:r>
      <w:r w:rsidR="00885621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John Bennett</w:t>
      </w:r>
    </w:p>
    <w:p w14:paraId="022AF1BF" w14:textId="741CA0EE" w:rsidR="00972B39" w:rsidRPr="00230209" w:rsidRDefault="00346F2C" w:rsidP="005F2B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8"/>
          <w:szCs w:val="48"/>
          <w:lang w:val="en-US"/>
        </w:rPr>
      </w:pPr>
      <w:hyperlink r:id="rId8" w:history="1">
        <w:r w:rsidR="005F2BCB" w:rsidRPr="00230209">
          <w:rPr>
            <w:rStyle w:val="Hyperlink"/>
            <w:rFonts w:asciiTheme="minorHAnsi" w:hAnsiTheme="minorHAnsi" w:cstheme="minorHAnsi"/>
            <w:bCs/>
            <w:sz w:val="28"/>
            <w:szCs w:val="48"/>
            <w:lang w:val="en-US"/>
          </w:rPr>
          <w:t>www.rotarytheentrance.org.au</w:t>
        </w:r>
      </w:hyperlink>
      <w:r w:rsidR="005F2BCB" w:rsidRPr="00230209">
        <w:rPr>
          <w:rFonts w:asciiTheme="minorHAnsi" w:hAnsiTheme="minorHAnsi" w:cstheme="minorHAnsi"/>
          <w:bCs/>
          <w:color w:val="000000"/>
          <w:sz w:val="28"/>
          <w:szCs w:val="48"/>
          <w:lang w:val="en-US"/>
        </w:rPr>
        <w:t xml:space="preserve"> </w:t>
      </w:r>
    </w:p>
    <w:p w14:paraId="0956C6A9" w14:textId="68ED74E4" w:rsidR="005F2BCB" w:rsidRPr="005F2BCB" w:rsidRDefault="00237301" w:rsidP="00237301">
      <w:pPr>
        <w:widowControl w:val="0"/>
        <w:tabs>
          <w:tab w:val="left" w:pos="1755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48"/>
          <w:lang w:val="en-US"/>
        </w:rPr>
      </w:pPr>
      <w:r>
        <w:rPr>
          <w:rFonts w:asciiTheme="minorHAnsi" w:hAnsiTheme="minorHAnsi" w:cstheme="minorHAnsi"/>
          <w:bCs/>
          <w:color w:val="000000"/>
          <w:szCs w:val="48"/>
          <w:lang w:val="en-US"/>
        </w:rPr>
        <w:tab/>
      </w:r>
    </w:p>
    <w:p w14:paraId="4488D42C" w14:textId="53394489" w:rsidR="00972B39" w:rsidRPr="00FD37D0" w:rsidRDefault="34CEB87C" w:rsidP="00FE57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3</w:t>
      </w:r>
      <w:r w:rsidR="00885621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7</w:t>
      </w:r>
      <w:r w:rsidR="00FD37D0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vertAlign w:val="superscript"/>
          <w:lang w:val="en-US"/>
        </w:rPr>
        <w:t>th</w:t>
      </w:r>
      <w:r w:rsidR="00FD37D0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</w:t>
      </w:r>
      <w:proofErr w:type="gramStart"/>
      <w:r w:rsidR="00FD37D0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Annual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 COMMUNITY</w:t>
      </w:r>
      <w:proofErr w:type="gramEnd"/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RAFFLE</w:t>
      </w:r>
      <w:r w:rsidR="00FE576D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 </w:t>
      </w:r>
      <w:r w:rsidR="00885621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2020-21</w:t>
      </w:r>
    </w:p>
    <w:p w14:paraId="568D0A74" w14:textId="5CB25B02" w:rsidR="00972B39" w:rsidRPr="00FD37D0" w:rsidRDefault="5A53BDF5" w:rsidP="00FE576D">
      <w:pPr>
        <w:widowControl w:val="0"/>
        <w:autoSpaceDE w:val="0"/>
        <w:autoSpaceDN w:val="0"/>
        <w:adjustRightInd w:val="0"/>
        <w:ind w:firstLine="180"/>
        <w:jc w:val="center"/>
        <w:rPr>
          <w:rFonts w:asciiTheme="minorHAnsi" w:hAnsiTheme="minorHAnsi" w:cstheme="minorHAnsi"/>
          <w:b/>
          <w:color w:val="C00000"/>
          <w:sz w:val="40"/>
          <w:szCs w:val="40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C00000"/>
          <w:sz w:val="40"/>
          <w:szCs w:val="40"/>
          <w:lang w:val="en-US"/>
        </w:rPr>
        <w:t>IMPORTANT INFORMATION</w:t>
      </w:r>
    </w:p>
    <w:p w14:paraId="253E8537" w14:textId="24772C6B" w:rsidR="00EE2CC0" w:rsidRPr="00EE2CC0" w:rsidRDefault="00A95BB0" w:rsidP="008856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Tickets will be distributed on Tuesday 2</w:t>
      </w:r>
      <w:r w:rsidR="00885621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6</w:t>
      </w: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th</w:t>
      </w: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September</w:t>
      </w:r>
      <w:r w:rsidR="00942633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20</w:t>
      </w:r>
      <w:r w:rsidR="00885621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20</w:t>
      </w: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at </w:t>
      </w:r>
      <w:r w:rsidR="00EE2CC0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foyer of </w:t>
      </w: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Mingara </w:t>
      </w:r>
      <w:r w:rsidR="00EE2CC0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between 12 noon and 6:00 pm.</w:t>
      </w:r>
    </w:p>
    <w:p w14:paraId="4077E18F" w14:textId="77777777" w:rsidR="00EE2CC0" w:rsidRPr="00EE2CC0" w:rsidRDefault="00EE2CC0" w:rsidP="00EE2CC0">
      <w:pPr>
        <w:pStyle w:val="ListParagraph"/>
        <w:ind w:left="570"/>
        <w:rPr>
          <w:rFonts w:asciiTheme="minorHAnsi" w:hAnsiTheme="minorHAnsi" w:cstheme="minorHAnsi"/>
          <w:b/>
        </w:rPr>
      </w:pPr>
    </w:p>
    <w:p w14:paraId="27C5CEDC" w14:textId="4B7010BA" w:rsidR="00885621" w:rsidRPr="00885621" w:rsidRDefault="00885621" w:rsidP="008856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885621">
        <w:rPr>
          <w:rFonts w:asciiTheme="minorHAnsi" w:hAnsiTheme="minorHAnsi" w:cstheme="minorHAnsi"/>
          <w:b/>
          <w:sz w:val="22"/>
          <w:szCs w:val="18"/>
        </w:rPr>
        <w:t>Tickets not picked up at Mingara  on 26</w:t>
      </w:r>
      <w:r w:rsidRPr="00885621">
        <w:rPr>
          <w:rFonts w:asciiTheme="minorHAnsi" w:hAnsiTheme="minorHAnsi" w:cstheme="minorHAnsi"/>
          <w:b/>
          <w:sz w:val="22"/>
          <w:szCs w:val="18"/>
          <w:vertAlign w:val="superscript"/>
        </w:rPr>
        <w:t>th</w:t>
      </w:r>
      <w:r w:rsidRPr="00885621">
        <w:rPr>
          <w:rFonts w:asciiTheme="minorHAnsi" w:hAnsiTheme="minorHAnsi" w:cstheme="minorHAnsi"/>
          <w:b/>
          <w:sz w:val="22"/>
          <w:szCs w:val="18"/>
        </w:rPr>
        <w:t xml:space="preserve"> September 2020 ,  can be picked up at Robin Hearder and Judi Archer’s residence at Unit 51 Kiah Lodge, 15 Anne Findlay Place, Bateau Bay 2261 by ringing on </w:t>
      </w:r>
      <w:r w:rsidRPr="00885621">
        <w:rPr>
          <w:rFonts w:asciiTheme="minorHAnsi" w:hAnsiTheme="minorHAnsi" w:cstheme="minorHAnsi"/>
          <w:b/>
          <w:sz w:val="22"/>
          <w:szCs w:val="16"/>
        </w:rPr>
        <w:t>4333 8087 or</w:t>
      </w:r>
      <w:r w:rsidRPr="00885621">
        <w:rPr>
          <w:rFonts w:asciiTheme="minorHAnsi" w:hAnsiTheme="minorHAnsi" w:cstheme="minorHAnsi"/>
          <w:b/>
          <w:sz w:val="22"/>
          <w:szCs w:val="18"/>
        </w:rPr>
        <w:t xml:space="preserve"> 0404 160 548 to arrange a suitable time to pick up</w:t>
      </w:r>
      <w:r w:rsidRPr="00885621">
        <w:rPr>
          <w:rFonts w:asciiTheme="minorHAnsi" w:hAnsiTheme="minorHAnsi" w:cstheme="minorHAnsi"/>
          <w:b/>
        </w:rPr>
        <w:t>.</w:t>
      </w:r>
    </w:p>
    <w:p w14:paraId="7CB2BBFE" w14:textId="7E366207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Take only the number of tickets you think you can sell.  Extra tickets will be </w:t>
      </w:r>
      <w:r w:rsidRPr="005F2BCB">
        <w:rPr>
          <w:rFonts w:asciiTheme="minorHAnsi" w:hAnsiTheme="minorHAnsi" w:cstheme="minorHAnsi"/>
          <w:color w:val="000000"/>
          <w:szCs w:val="24"/>
          <w:lang w:val="en-US"/>
        </w:rPr>
        <w:tab/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available later if needed.</w:t>
      </w:r>
    </w:p>
    <w:p w14:paraId="6FE2E998" w14:textId="2C7C1589" w:rsidR="00972B39" w:rsidRPr="005F2BCB" w:rsidRDefault="00972B39" w:rsidP="005F2B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First prize is $3000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Cash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  All f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ive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prizes are printed on the tickets.</w:t>
      </w:r>
    </w:p>
    <w:p w14:paraId="6F2862D4" w14:textId="203DEC2F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hAnsiTheme="minorHAnsi" w:cstheme="minorHAnsi"/>
          <w:color w:val="000000"/>
          <w:szCs w:val="24"/>
          <w:lang w:val="en-US"/>
        </w:rPr>
        <w:t xml:space="preserve">Tickets are strictly $2 </w:t>
      </w:r>
      <w:r w:rsidRPr="005F2BCB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each</w:t>
      </w:r>
      <w:r w:rsidRPr="005F2BCB">
        <w:rPr>
          <w:rFonts w:asciiTheme="minorHAnsi" w:hAnsiTheme="minorHAnsi" w:cstheme="minorHAnsi"/>
          <w:color w:val="000000"/>
          <w:szCs w:val="24"/>
          <w:lang w:val="en-US"/>
        </w:rPr>
        <w:t xml:space="preserve">. </w:t>
      </w:r>
      <w:r w:rsidRPr="005F2BCB">
        <w:rPr>
          <w:rFonts w:asciiTheme="minorHAnsi" w:hAnsiTheme="minorHAnsi" w:cstheme="minorHAnsi"/>
          <w:b/>
          <w:color w:val="FF0000"/>
          <w:szCs w:val="24"/>
          <w:lang w:val="en-US"/>
        </w:rPr>
        <w:t>(</w:t>
      </w:r>
      <w:r w:rsidRPr="005F2BCB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NO discounts such as 3 for $5</w:t>
      </w:r>
      <w:r w:rsidRPr="005F2BCB">
        <w:rPr>
          <w:rFonts w:asciiTheme="minorHAnsi" w:hAnsiTheme="minorHAnsi" w:cstheme="minorHAnsi"/>
          <w:b/>
          <w:color w:val="FF0000"/>
          <w:szCs w:val="24"/>
          <w:lang w:val="en-US"/>
        </w:rPr>
        <w:t>).</w:t>
      </w:r>
    </w:p>
    <w:p w14:paraId="7B644D88" w14:textId="536D5268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Tickets are stapled in books of </w:t>
      </w:r>
      <w:r w:rsidR="005277A3" w:rsidRPr="005277A3">
        <w:rPr>
          <w:rFonts w:asciiTheme="minorHAnsi" w:eastAsia="Times New Roman,Arial" w:hAnsiTheme="minorHAnsi" w:cstheme="minorHAnsi"/>
          <w:b/>
          <w:bCs/>
          <w:color w:val="FF0000"/>
          <w:szCs w:val="24"/>
          <w:lang w:val="en-US"/>
        </w:rPr>
        <w:t>10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not 25 as in previous years.</w:t>
      </w:r>
    </w:p>
    <w:p w14:paraId="4BD0E997" w14:textId="58D00573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Last day of ticket sales: Monday 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9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 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February </w:t>
      </w:r>
      <w:r w:rsidR="0094263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2019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</w:t>
      </w:r>
    </w:p>
    <w:p w14:paraId="61B7226B" w14:textId="5F723FC7" w:rsidR="005277A3" w:rsidRPr="00885621" w:rsidRDefault="00972B39" w:rsidP="005277A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Ticket butts (folded, separated and loosely bagged) and all unsold tickets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must be returned to </w:t>
      </w:r>
      <w:r w:rsidR="005277A3" w:rsidRPr="00885621">
        <w:rPr>
          <w:rFonts w:asciiTheme="minorHAnsi" w:hAnsiTheme="minorHAnsi" w:cstheme="minorHAnsi"/>
          <w:b/>
          <w:sz w:val="22"/>
          <w:szCs w:val="18"/>
        </w:rPr>
        <w:t xml:space="preserve">Robin Hearder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by Saturday </w:t>
      </w:r>
      <w:r w:rsidR="005277A3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9</w:t>
      </w:r>
      <w:r w:rsidR="005277A3" w:rsidRPr="005277A3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>th</w:t>
      </w:r>
      <w:r w:rsidR="005277A3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</w:t>
      </w:r>
      <w:r w:rsidR="005277A3" w:rsidRPr="005F2BCB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February</w:t>
      </w:r>
      <w:r w:rsidR="00E16906" w:rsidRPr="005F2BCB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20</w:t>
      </w:r>
      <w:r w:rsidR="005277A3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21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before 1pm.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Ring Robin on </w:t>
      </w:r>
      <w:r w:rsidR="005277A3" w:rsidRPr="00885621">
        <w:rPr>
          <w:rFonts w:asciiTheme="minorHAnsi" w:hAnsiTheme="minorHAnsi" w:cstheme="minorHAnsi"/>
          <w:b/>
          <w:sz w:val="22"/>
          <w:szCs w:val="16"/>
        </w:rPr>
        <w:t>4333 8087 or</w:t>
      </w:r>
      <w:r w:rsidR="005277A3" w:rsidRPr="00885621">
        <w:rPr>
          <w:rFonts w:asciiTheme="minorHAnsi" w:hAnsiTheme="minorHAnsi" w:cstheme="minorHAnsi"/>
          <w:b/>
          <w:sz w:val="22"/>
          <w:szCs w:val="18"/>
        </w:rPr>
        <w:t xml:space="preserve"> 0404 160 548 to arrange a suitable time to </w:t>
      </w:r>
      <w:r w:rsidR="00EE2CC0">
        <w:rPr>
          <w:rFonts w:asciiTheme="minorHAnsi" w:hAnsiTheme="minorHAnsi" w:cstheme="minorHAnsi"/>
          <w:b/>
          <w:sz w:val="22"/>
          <w:szCs w:val="18"/>
        </w:rPr>
        <w:t>Drop off</w:t>
      </w:r>
      <w:r w:rsidR="005277A3" w:rsidRPr="00885621">
        <w:rPr>
          <w:rFonts w:asciiTheme="minorHAnsi" w:hAnsiTheme="minorHAnsi" w:cstheme="minorHAnsi"/>
          <w:b/>
        </w:rPr>
        <w:t>.</w:t>
      </w:r>
    </w:p>
    <w:p w14:paraId="0D917BBB" w14:textId="5F034375" w:rsidR="000F0D28" w:rsidRPr="00942633" w:rsidRDefault="00002794" w:rsidP="0000279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B050"/>
          <w:szCs w:val="24"/>
        </w:rPr>
      </w:pPr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Before the </w:t>
      </w:r>
      <w:r w:rsidR="005277A3">
        <w:rPr>
          <w:rFonts w:asciiTheme="minorHAnsi" w:hAnsiTheme="minorHAnsi" w:cstheme="minorHAnsi"/>
          <w:b/>
          <w:color w:val="00B050"/>
          <w:szCs w:val="24"/>
        </w:rPr>
        <w:t>10</w:t>
      </w:r>
      <w:r w:rsidRPr="00942633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proofErr w:type="gramStart"/>
      <w:r w:rsidR="000F0D28" w:rsidRPr="00942633">
        <w:rPr>
          <w:rFonts w:asciiTheme="minorHAnsi" w:hAnsiTheme="minorHAnsi" w:cstheme="minorHAnsi"/>
          <w:b/>
          <w:color w:val="00B050"/>
          <w:szCs w:val="24"/>
        </w:rPr>
        <w:t>February</w:t>
      </w:r>
      <w:r w:rsidRPr="00942633">
        <w:rPr>
          <w:rFonts w:asciiTheme="minorHAnsi" w:hAnsiTheme="minorHAnsi" w:cstheme="minorHAnsi"/>
          <w:b/>
          <w:color w:val="00B050"/>
          <w:szCs w:val="24"/>
        </w:rPr>
        <w:t>,</w:t>
      </w:r>
      <w:proofErr w:type="gramEnd"/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 20</w:t>
      </w:r>
      <w:r w:rsidR="005277A3">
        <w:rPr>
          <w:rFonts w:asciiTheme="minorHAnsi" w:hAnsiTheme="minorHAnsi" w:cstheme="minorHAnsi"/>
          <w:b/>
          <w:color w:val="00B050"/>
          <w:szCs w:val="24"/>
        </w:rPr>
        <w:t>21</w:t>
      </w:r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, an amount equal to the value of all tickets sold by your organisation </w:t>
      </w:r>
      <w:r w:rsidR="000F0D28" w:rsidRPr="00942633">
        <w:rPr>
          <w:rFonts w:asciiTheme="minorHAnsi" w:hAnsiTheme="minorHAnsi" w:cstheme="minorHAnsi"/>
          <w:b/>
          <w:color w:val="00B050"/>
          <w:szCs w:val="24"/>
        </w:rPr>
        <w:t xml:space="preserve">must </w:t>
      </w:r>
      <w:r w:rsidRPr="00942633">
        <w:rPr>
          <w:rFonts w:asciiTheme="minorHAnsi" w:hAnsiTheme="minorHAnsi" w:cstheme="minorHAnsi"/>
          <w:b/>
          <w:color w:val="00B050"/>
          <w:szCs w:val="24"/>
        </w:rPr>
        <w:t>be deposited into</w:t>
      </w:r>
      <w:r w:rsidR="000F0D28" w:rsidRPr="00942633">
        <w:rPr>
          <w:rFonts w:asciiTheme="minorHAnsi" w:hAnsiTheme="minorHAnsi" w:cstheme="minorHAnsi"/>
          <w:b/>
          <w:color w:val="00B050"/>
          <w:szCs w:val="24"/>
        </w:rPr>
        <w:t xml:space="preserve"> the following account.</w:t>
      </w:r>
    </w:p>
    <w:p w14:paraId="57E95821" w14:textId="22D5E9CE" w:rsidR="00002794" w:rsidRPr="005277A3" w:rsidRDefault="000F0D28" w:rsidP="000F0D28">
      <w:pPr>
        <w:pStyle w:val="ListParagraph"/>
        <w:ind w:left="570"/>
        <w:rPr>
          <w:rFonts w:asciiTheme="minorHAnsi" w:hAnsiTheme="minorHAnsi" w:cstheme="minorHAnsi"/>
          <w:b/>
          <w:color w:val="000000" w:themeColor="text1"/>
          <w:szCs w:val="24"/>
        </w:rPr>
      </w:pPr>
      <w:r w:rsidRPr="005277A3">
        <w:rPr>
          <w:rFonts w:asciiTheme="minorHAnsi" w:hAnsiTheme="minorHAnsi" w:cstheme="minorHAnsi"/>
          <w:b/>
          <w:color w:val="000000" w:themeColor="text1"/>
          <w:szCs w:val="24"/>
        </w:rPr>
        <w:t xml:space="preserve"> “</w:t>
      </w:r>
      <w:r w:rsidRPr="005277A3">
        <w:rPr>
          <w:rFonts w:asciiTheme="minorHAnsi" w:hAnsiTheme="minorHAnsi" w:cstheme="minorHAnsi"/>
          <w:b/>
          <w:color w:val="000000" w:themeColor="text1"/>
        </w:rPr>
        <w:t>Rotary Club of The Entrance”</w:t>
      </w:r>
      <w:r w:rsidRPr="005277A3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BSB</w:t>
      </w:r>
      <w:r w:rsidRPr="005277A3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002794" w:rsidRPr="005277A3">
        <w:rPr>
          <w:rFonts w:asciiTheme="minorHAnsi" w:hAnsiTheme="minorHAnsi" w:cstheme="minorHAnsi"/>
          <w:b/>
          <w:color w:val="000000" w:themeColor="text1"/>
          <w:szCs w:val="24"/>
        </w:rPr>
        <w:t>062 606 Acc No.00800896</w:t>
      </w:r>
    </w:p>
    <w:p w14:paraId="1795DE36" w14:textId="77777777" w:rsidR="00972B39" w:rsidRPr="00FD37D0" w:rsidRDefault="5F399883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lang w:val="en-US"/>
        </w:rPr>
        <w:t>_________________________________________________________________________________</w:t>
      </w:r>
    </w:p>
    <w:p w14:paraId="6B7A7B6E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LEGAL REQUIREMENTS OF THE CHARITIES ACT</w:t>
      </w:r>
    </w:p>
    <w:p w14:paraId="695325A0" w14:textId="77777777" w:rsidR="00972B39" w:rsidRPr="00FD37D0" w:rsidRDefault="25BDD568" w:rsidP="00972B39">
      <w:pPr>
        <w:ind w:firstLine="180"/>
        <w:rPr>
          <w:rFonts w:asciiTheme="minorHAnsi" w:hAnsiTheme="minorHAnsi" w:cstheme="minorHAnsi"/>
          <w:b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lang w:val="en-US"/>
        </w:rPr>
        <w:t xml:space="preserve">You are reminded of The Charities Act requirements that 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u w:val="single"/>
          <w:lang w:val="en-US"/>
        </w:rPr>
        <w:t>Records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lang w:val="en-US"/>
        </w:rPr>
        <w:t xml:space="preserve"> must be kept of:</w:t>
      </w:r>
    </w:p>
    <w:p w14:paraId="247F6437" w14:textId="37618730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 xml:space="preserve">• </w:t>
      </w:r>
      <w:r w:rsidR="00EE2CC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 xml:space="preserve">      </w:t>
      </w: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>All raffle tickets received and or issued, including records of the ticket numbers and who received them.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</w:p>
    <w:p w14:paraId="4E5513C3" w14:textId="7A2474CD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>•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  <w:r w:rsidR="00F61056"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 w:rsidRPr="00FD37D0">
        <w:rPr>
          <w:rFonts w:asciiTheme="minorHAnsi" w:hAnsiTheme="minorHAnsi" w:cstheme="minorHAnsi"/>
          <w:b/>
          <w:color w:val="000000"/>
          <w:sz w:val="22"/>
          <w:szCs w:val="48"/>
          <w:lang w:val="en-US"/>
        </w:rPr>
        <w:t>ALL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unsold tickets, and butts of </w:t>
      </w:r>
      <w:r w:rsidRPr="00FD37D0">
        <w:rPr>
          <w:rFonts w:asciiTheme="minorHAnsi" w:hAnsiTheme="minorHAnsi" w:cstheme="minorHAnsi"/>
          <w:b/>
          <w:color w:val="000000"/>
          <w:sz w:val="22"/>
          <w:szCs w:val="48"/>
          <w:lang w:val="en-US"/>
        </w:rPr>
        <w:t>ALL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sold tickets must be recovered and returned.</w:t>
      </w:r>
    </w:p>
    <w:p w14:paraId="30E4049F" w14:textId="77777777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="00807356" w:rsidRPr="00FD37D0">
        <w:rPr>
          <w:rFonts w:asciiTheme="minorHAnsi" w:hAnsiTheme="minorHAnsi" w:cstheme="minorHAnsi"/>
          <w:color w:val="000000"/>
          <w:szCs w:val="48"/>
          <w:lang w:val="en-US"/>
        </w:rPr>
        <w:t>_</w:t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t>________________________________________________________________________________</w:t>
      </w:r>
    </w:p>
    <w:p w14:paraId="1B237088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OTHER INFORMATION</w:t>
      </w:r>
    </w:p>
    <w:p w14:paraId="6862FBA0" w14:textId="629CB9A6" w:rsidR="00B72FEA" w:rsidRPr="005F2BCB" w:rsidRDefault="00972B39" w:rsidP="005F2BCB">
      <w:pPr>
        <w:pStyle w:val="ListParagraph"/>
        <w:numPr>
          <w:ilvl w:val="0"/>
          <w:numId w:val="5"/>
        </w:numPr>
        <w:rPr>
          <w:rFonts w:asciiTheme="minorHAnsi" w:eastAsia="Times New Roman,Arial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drawing of the raffle will take place at a meeting of The Rotary Club of The Entrance Inc. </w:t>
      </w:r>
    </w:p>
    <w:p w14:paraId="385C0B6F" w14:textId="637CC849" w:rsidR="00972B39" w:rsidRPr="005F2BCB" w:rsidRDefault="00972B39" w:rsidP="005F2BCB">
      <w:pPr>
        <w:pStyle w:val="ListParagraph"/>
        <w:ind w:left="57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on</w:t>
      </w:r>
      <w:r w:rsidR="0000725E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Tuesday 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23rd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February 201</w:t>
      </w:r>
      <w:r w:rsidR="000F0D28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9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at Mingara Recreation Club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at </w:t>
      </w:r>
      <w:r w:rsidR="00996AC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7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.30 pm.</w:t>
      </w:r>
    </w:p>
    <w:p w14:paraId="3AA0F974" w14:textId="37DFDEEF" w:rsidR="00972B39" w:rsidRPr="005F2BCB" w:rsidRDefault="00972B39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Representatives of 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participating </w:t>
      </w:r>
      <w:r w:rsidR="00A95BB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organizations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are invited to witness the </w:t>
      </w:r>
      <w:r w:rsidR="00EE2CC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drawing.</w:t>
      </w:r>
    </w:p>
    <w:p w14:paraId="7CCAEE0D" w14:textId="0FDEE218" w:rsidR="000F0D28" w:rsidRPr="000F0D28" w:rsidRDefault="00996ACD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You are welcome to attend the Rotary meeting at 6.00pm for 6.30pm. If you wish to 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have dinner with </w:t>
      </w:r>
      <w:r w:rsidR="00EE2CC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members,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please order &amp; pay at </w:t>
      </w:r>
      <w:r w:rsidR="00DC1D1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Fortune Cookie Noodle Bar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 Meals will be delivered at 7.00 pm</w:t>
      </w:r>
      <w:r w:rsidR="00DC1D1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to the room. Please indicate your attendance when returning tickets for seating purposes. </w:t>
      </w:r>
    </w:p>
    <w:p w14:paraId="21B3D3D3" w14:textId="32A239AB" w:rsidR="00972B39" w:rsidRPr="000F0D28" w:rsidRDefault="000F0D28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2"/>
          <w:szCs w:val="48"/>
          <w:lang w:val="en-US"/>
        </w:rPr>
      </w:pP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On or about the </w:t>
      </w:r>
      <w:r w:rsidR="005277A3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26</w:t>
      </w: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 February, an amount equal to the total funds raised by your organisation</w:t>
      </w:r>
      <w:r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 this year</w:t>
      </w: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 will be deposited into the bank account nominated on your entry form</w:t>
      </w:r>
      <w:r w:rsidR="00972B39"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.</w:t>
      </w:r>
    </w:p>
    <w:p w14:paraId="01B0B102" w14:textId="0E7695FD" w:rsidR="00972B39" w:rsidRPr="00EE2CC0" w:rsidRDefault="00972B39" w:rsidP="007844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To cover the costs of </w:t>
      </w:r>
      <w:r w:rsidR="00EE2CC0"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printing the tickets for </w:t>
      </w: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raffle, members of The Rotary Club of The Entrance will </w:t>
      </w:r>
      <w:r w:rsidR="00F61056"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also </w:t>
      </w: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be</w:t>
      </w:r>
      <w:r w:rsid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617E9AAA" w:rsidRPr="00EE2CC0">
        <w:rPr>
          <w:rFonts w:asciiTheme="minorHAnsi" w:eastAsia="Times New Roman,Arial" w:hAnsiTheme="minorHAnsi" w:cstheme="minorHAnsi"/>
          <w:color w:val="000000" w:themeColor="text1"/>
          <w:szCs w:val="24"/>
          <w:lang w:val="en-US"/>
        </w:rPr>
        <w:t>selling tickets.</w:t>
      </w:r>
    </w:p>
    <w:p w14:paraId="728340D6" w14:textId="77777777" w:rsidR="00972B39" w:rsidRPr="00FD37D0" w:rsidRDefault="3C6AE90E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lang w:val="en-US"/>
        </w:rPr>
        <w:t>_________________________________________________________________________________</w:t>
      </w:r>
    </w:p>
    <w:p w14:paraId="305B4AE8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CONTACTS</w:t>
      </w:r>
    </w:p>
    <w:p w14:paraId="395565BF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color w:val="000000"/>
          <w:szCs w:val="48"/>
          <w:lang w:val="en-US"/>
        </w:rPr>
      </w:pPr>
    </w:p>
    <w:p w14:paraId="4D8A85A6" w14:textId="5A37932A" w:rsidR="00FE576D" w:rsidRPr="00FE576D" w:rsidRDefault="00EE2CC0" w:rsidP="00FE57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proofErr w:type="gramStart"/>
      <w:r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Organizers</w:t>
      </w:r>
      <w:r w:rsidR="005277A3" w:rsidRPr="005277A3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48"/>
          <w:lang w:val="en-US"/>
        </w:rPr>
        <w:t>;</w:t>
      </w:r>
      <w:proofErr w:type="gramEnd"/>
      <w:r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 w:rsidR="005277A3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Robin </w:t>
      </w:r>
      <w:r>
        <w:rPr>
          <w:rFonts w:asciiTheme="minorHAnsi" w:hAnsiTheme="minorHAnsi" w:cstheme="minorHAnsi"/>
          <w:color w:val="000000"/>
          <w:sz w:val="22"/>
          <w:szCs w:val="48"/>
          <w:lang w:val="en-US"/>
        </w:rPr>
        <w:t>Hearder 0404</w:t>
      </w:r>
      <w:r w:rsidR="005277A3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160 548 / 4333 8087</w:t>
      </w:r>
      <w:r w:rsidR="00972B39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: </w:t>
      </w:r>
      <w:r w:rsidR="005277A3">
        <w:rPr>
          <w:rFonts w:asciiTheme="minorHAnsi" w:hAnsiTheme="minorHAnsi" w:cstheme="minorHAnsi"/>
          <w:color w:val="000000"/>
          <w:sz w:val="22"/>
          <w:szCs w:val="48"/>
          <w:lang w:val="en-US"/>
        </w:rPr>
        <w:t>or</w:t>
      </w:r>
      <w:r w:rsidR="00972B39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David </w:t>
      </w:r>
      <w:r w:rsidR="00237301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Waterhouse 0450</w:t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068 887 </w:t>
      </w:r>
      <w:r w:rsidR="00237301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/ 4388</w:t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1749</w:t>
      </w:r>
      <w:r w:rsidR="005F2BCB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</w:p>
    <w:tbl>
      <w:tblPr>
        <w:tblW w:w="1060" w:type="dxa"/>
        <w:tblInd w:w="108" w:type="dxa"/>
        <w:tblLook w:val="04A0" w:firstRow="1" w:lastRow="0" w:firstColumn="1" w:lastColumn="0" w:noHBand="0" w:noVBand="1"/>
      </w:tblPr>
      <w:tblGrid>
        <w:gridCol w:w="1060"/>
      </w:tblGrid>
      <w:tr w:rsidR="005F2BCB" w:rsidRPr="005F2BCB" w14:paraId="62F9B0F0" w14:textId="77777777" w:rsidTr="005F2BCB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CE955F" w14:textId="0F12A75A" w:rsidR="005F2BCB" w:rsidRPr="005F2BCB" w:rsidRDefault="005F2BCB" w:rsidP="005F2BCB">
            <w:pPr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</w:pPr>
          </w:p>
        </w:tc>
      </w:tr>
    </w:tbl>
    <w:p w14:paraId="458FACD5" w14:textId="77777777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</w:p>
    <w:p w14:paraId="33E63F1F" w14:textId="77777777" w:rsidR="00972B39" w:rsidRPr="00FD37D0" w:rsidRDefault="0B47892B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With best wishes for a worthwhile result,</w:t>
      </w:r>
    </w:p>
    <w:p w14:paraId="231056A4" w14:textId="22486F50" w:rsidR="003A6442" w:rsidRPr="00FD37D0" w:rsidRDefault="6B7A7FC6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</w:pPr>
      <w:r w:rsidRPr="00FD37D0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</w:t>
      </w:r>
      <w:r w:rsidR="005277A3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>Robin Hearder</w:t>
      </w:r>
      <w:r w:rsidRPr="00FD37D0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FD37D0">
        <w:rPr>
          <w:rFonts w:asciiTheme="minorHAnsi" w:eastAsia="AltastGreeting,Arial" w:hAnsiTheme="minorHAnsi" w:cstheme="minorHAnsi"/>
          <w:color w:val="000000" w:themeColor="text1"/>
          <w:sz w:val="40"/>
          <w:szCs w:val="40"/>
          <w:lang w:val="en-US"/>
        </w:rPr>
        <w:t xml:space="preserve">  </w:t>
      </w:r>
      <w:r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</w:t>
      </w:r>
      <w:r w:rsidR="003A6442"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                                                </w:t>
      </w:r>
    </w:p>
    <w:p w14:paraId="44D884E7" w14:textId="77777777" w:rsidR="0000725E" w:rsidRPr="00FD37D0" w:rsidRDefault="003A6442" w:rsidP="00972B39">
      <w:pPr>
        <w:ind w:firstLine="180"/>
        <w:rPr>
          <w:rFonts w:asciiTheme="minorHAnsi" w:hAnsiTheme="minorHAnsi" w:cstheme="minorHAnsi"/>
          <w:color w:val="00B05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                                                        </w:t>
      </w:r>
      <w:r w:rsidR="6B7A7FC6"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>(Coordinator</w:t>
      </w:r>
      <w:r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>)</w:t>
      </w:r>
    </w:p>
    <w:sectPr w:rsidR="0000725E" w:rsidRPr="00FD37D0" w:rsidSect="00237301">
      <w:headerReference w:type="default" r:id="rId9"/>
      <w:pgSz w:w="11899" w:h="16838"/>
      <w:pgMar w:top="142" w:right="700" w:bottom="567" w:left="709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8BF12" w14:textId="77777777" w:rsidR="00346F2C" w:rsidRDefault="00346F2C" w:rsidP="00237301">
      <w:r>
        <w:separator/>
      </w:r>
    </w:p>
  </w:endnote>
  <w:endnote w:type="continuationSeparator" w:id="0">
    <w:p w14:paraId="2293B7A1" w14:textId="77777777" w:rsidR="00346F2C" w:rsidRDefault="00346F2C" w:rsidP="0023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tastGreeting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192A2" w14:textId="77777777" w:rsidR="00346F2C" w:rsidRDefault="00346F2C" w:rsidP="00237301">
      <w:r>
        <w:separator/>
      </w:r>
    </w:p>
  </w:footnote>
  <w:footnote w:type="continuationSeparator" w:id="0">
    <w:p w14:paraId="07337EF7" w14:textId="77777777" w:rsidR="00346F2C" w:rsidRDefault="00346F2C" w:rsidP="0023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A913" w14:textId="77777777" w:rsidR="00237301" w:rsidRDefault="00237301">
    <w:pPr>
      <w:pStyle w:val="Header"/>
    </w:pPr>
  </w:p>
  <w:p w14:paraId="06E817CE" w14:textId="0A51D937" w:rsidR="00237301" w:rsidRPr="00237301" w:rsidRDefault="00237301">
    <w:pPr>
      <w:pStyle w:val="Header"/>
      <w:rPr>
        <w:rFonts w:asciiTheme="minorHAnsi" w:hAnsiTheme="minorHAnsi" w:cstheme="minorHAnsi"/>
        <w:b/>
      </w:rPr>
    </w:pPr>
    <w:r w:rsidRPr="00237301">
      <w:rPr>
        <w:rFonts w:asciiTheme="minorHAnsi" w:hAnsiTheme="minorHAnsi" w:cstheme="minorHAnsi"/>
        <w:b/>
      </w:rPr>
      <w:t>Form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018F7"/>
    <w:multiLevelType w:val="hybridMultilevel"/>
    <w:tmpl w:val="DADA7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627C"/>
    <w:multiLevelType w:val="hybridMultilevel"/>
    <w:tmpl w:val="FC342238"/>
    <w:lvl w:ilvl="0" w:tplc="34446FA4">
      <w:numFmt w:val="bullet"/>
      <w:lvlText w:val="•"/>
      <w:lvlJc w:val="left"/>
      <w:pPr>
        <w:ind w:left="540" w:hanging="36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3AF3"/>
    <w:multiLevelType w:val="hybridMultilevel"/>
    <w:tmpl w:val="7F72C8A0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4DF0656"/>
    <w:multiLevelType w:val="hybridMultilevel"/>
    <w:tmpl w:val="9452975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7403"/>
    <w:multiLevelType w:val="hybridMultilevel"/>
    <w:tmpl w:val="5AD04EE6"/>
    <w:lvl w:ilvl="0" w:tplc="34446FA4">
      <w:numFmt w:val="bullet"/>
      <w:lvlText w:val="•"/>
      <w:lvlJc w:val="left"/>
      <w:pPr>
        <w:ind w:left="540" w:hanging="36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79142BC"/>
    <w:multiLevelType w:val="hybridMultilevel"/>
    <w:tmpl w:val="AF4EF95C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CC"/>
    <w:rsid w:val="000008E2"/>
    <w:rsid w:val="00002794"/>
    <w:rsid w:val="0000725E"/>
    <w:rsid w:val="000E4EF4"/>
    <w:rsid w:val="000F0D28"/>
    <w:rsid w:val="0011055F"/>
    <w:rsid w:val="00127C59"/>
    <w:rsid w:val="00182B57"/>
    <w:rsid w:val="00226665"/>
    <w:rsid w:val="00230209"/>
    <w:rsid w:val="00237301"/>
    <w:rsid w:val="00245BD8"/>
    <w:rsid w:val="003342AF"/>
    <w:rsid w:val="00346F2C"/>
    <w:rsid w:val="003A6442"/>
    <w:rsid w:val="003E7847"/>
    <w:rsid w:val="00520207"/>
    <w:rsid w:val="005277A3"/>
    <w:rsid w:val="005F2BCB"/>
    <w:rsid w:val="00650ACA"/>
    <w:rsid w:val="0066135C"/>
    <w:rsid w:val="006D456E"/>
    <w:rsid w:val="006F1145"/>
    <w:rsid w:val="007C38CC"/>
    <w:rsid w:val="007F1E30"/>
    <w:rsid w:val="00807356"/>
    <w:rsid w:val="00885621"/>
    <w:rsid w:val="008E57BC"/>
    <w:rsid w:val="00942633"/>
    <w:rsid w:val="00972B39"/>
    <w:rsid w:val="00996ACD"/>
    <w:rsid w:val="009D02A9"/>
    <w:rsid w:val="00A72428"/>
    <w:rsid w:val="00A95BB0"/>
    <w:rsid w:val="00B70148"/>
    <w:rsid w:val="00B703A4"/>
    <w:rsid w:val="00B72FEA"/>
    <w:rsid w:val="00DC1D1D"/>
    <w:rsid w:val="00E16906"/>
    <w:rsid w:val="00EE2CC0"/>
    <w:rsid w:val="00F61056"/>
    <w:rsid w:val="00FD37D0"/>
    <w:rsid w:val="00FE576D"/>
    <w:rsid w:val="0130133A"/>
    <w:rsid w:val="02255AB3"/>
    <w:rsid w:val="04F97D52"/>
    <w:rsid w:val="054009DA"/>
    <w:rsid w:val="0724DC4A"/>
    <w:rsid w:val="07961B7D"/>
    <w:rsid w:val="0B47892B"/>
    <w:rsid w:val="0D7A751F"/>
    <w:rsid w:val="1206B494"/>
    <w:rsid w:val="126DA401"/>
    <w:rsid w:val="12A32883"/>
    <w:rsid w:val="144C02D9"/>
    <w:rsid w:val="14FD4FDE"/>
    <w:rsid w:val="1670787F"/>
    <w:rsid w:val="206400D6"/>
    <w:rsid w:val="23044D15"/>
    <w:rsid w:val="25BDD568"/>
    <w:rsid w:val="2613DD8F"/>
    <w:rsid w:val="2620AD18"/>
    <w:rsid w:val="26A3B99B"/>
    <w:rsid w:val="27ECD1FD"/>
    <w:rsid w:val="29F72E1B"/>
    <w:rsid w:val="2C2D1586"/>
    <w:rsid w:val="2D403191"/>
    <w:rsid w:val="2E5FAAE9"/>
    <w:rsid w:val="2F9F204B"/>
    <w:rsid w:val="2FE52782"/>
    <w:rsid w:val="303A4B1B"/>
    <w:rsid w:val="34CEB87C"/>
    <w:rsid w:val="384AB9D5"/>
    <w:rsid w:val="3A717218"/>
    <w:rsid w:val="3C6AE90E"/>
    <w:rsid w:val="3CC07EE3"/>
    <w:rsid w:val="41908FE8"/>
    <w:rsid w:val="42B000AA"/>
    <w:rsid w:val="4713CF4D"/>
    <w:rsid w:val="490F79CF"/>
    <w:rsid w:val="498658D9"/>
    <w:rsid w:val="49ABB4CE"/>
    <w:rsid w:val="4B1487CD"/>
    <w:rsid w:val="4EE36FD9"/>
    <w:rsid w:val="5291941A"/>
    <w:rsid w:val="533743A8"/>
    <w:rsid w:val="573FA948"/>
    <w:rsid w:val="5A0F538A"/>
    <w:rsid w:val="5A261072"/>
    <w:rsid w:val="5A53BDF5"/>
    <w:rsid w:val="5B4A3BF9"/>
    <w:rsid w:val="5B6C16B1"/>
    <w:rsid w:val="5BF9E359"/>
    <w:rsid w:val="5F399883"/>
    <w:rsid w:val="617E9AAA"/>
    <w:rsid w:val="644B7FC4"/>
    <w:rsid w:val="646630C4"/>
    <w:rsid w:val="663F31CC"/>
    <w:rsid w:val="682565FD"/>
    <w:rsid w:val="6834619C"/>
    <w:rsid w:val="6AA37B9D"/>
    <w:rsid w:val="6B7A7FC6"/>
    <w:rsid w:val="6C74AABE"/>
    <w:rsid w:val="714314A2"/>
    <w:rsid w:val="71AFCD5D"/>
    <w:rsid w:val="774082D4"/>
    <w:rsid w:val="7794FFE4"/>
    <w:rsid w:val="77DBCA34"/>
    <w:rsid w:val="78739689"/>
    <w:rsid w:val="793CCF66"/>
    <w:rsid w:val="7D93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BCBA15"/>
  <w15:docId w15:val="{891ABFCB-0214-41AF-A541-9654B23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E2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5D97"/>
    <w:pPr>
      <w:spacing w:after="80"/>
      <w:jc w:val="both"/>
    </w:pPr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9D71C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FE57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2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7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01"/>
    <w:rPr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37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01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theentrance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UNWIN</dc:creator>
  <cp:lastModifiedBy>David Waterhouse</cp:lastModifiedBy>
  <cp:revision>3</cp:revision>
  <cp:lastPrinted>2018-09-24T04:06:00Z</cp:lastPrinted>
  <dcterms:created xsi:type="dcterms:W3CDTF">2020-08-26T09:08:00Z</dcterms:created>
  <dcterms:modified xsi:type="dcterms:W3CDTF">2020-08-27T00:38:00Z</dcterms:modified>
</cp:coreProperties>
</file>